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F1E" w:rsidRPr="00597867" w:rsidRDefault="00800F1E">
      <w:pPr>
        <w:ind w:hanging="2"/>
        <w:rPr>
          <w:rFonts w:ascii="Arial" w:hAnsi="Arial" w:cs="Arial"/>
        </w:rPr>
      </w:pPr>
    </w:p>
    <w:p w:rsidR="00597867" w:rsidRPr="00597867" w:rsidRDefault="00597867" w:rsidP="00597867">
      <w:pPr>
        <w:pStyle w:val="Normal1"/>
        <w:spacing w:after="120" w:line="240" w:lineRule="auto"/>
        <w:jc w:val="center"/>
        <w:rPr>
          <w:rFonts w:ascii="Arial" w:hAnsi="Arial" w:cs="Arial"/>
          <w:b/>
          <w:sz w:val="32"/>
        </w:rPr>
      </w:pPr>
      <w:r w:rsidRPr="00597867">
        <w:rPr>
          <w:rFonts w:ascii="Arial" w:hAnsi="Arial" w:cs="Arial"/>
          <w:b/>
          <w:sz w:val="32"/>
        </w:rPr>
        <w:t>SOLICITUD DE AYUDA A DOMICILIO Y/O TELEASISTENCIA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4812"/>
      </w:tblGrid>
      <w:tr w:rsidR="00597867" w:rsidRPr="008F3003" w:rsidTr="00597867">
        <w:trPr>
          <w:trHeight w:val="507"/>
        </w:trPr>
        <w:tc>
          <w:tcPr>
            <w:tcW w:w="4812" w:type="dxa"/>
            <w:vAlign w:val="center"/>
          </w:tcPr>
          <w:p w:rsidR="00597867" w:rsidRPr="008F3003" w:rsidRDefault="00597867" w:rsidP="00597867">
            <w:pPr>
              <w:pStyle w:val="Normal1"/>
              <w:spacing w:after="120"/>
              <w:jc w:val="center"/>
              <w:rPr>
                <w:rFonts w:ascii="Arial" w:hAnsi="Arial" w:cs="Arial"/>
                <w:position w:val="-1"/>
                <w:sz w:val="20"/>
                <w:szCs w:val="20"/>
                <w:lang w:eastAsia="en-US"/>
              </w:rPr>
            </w:pPr>
            <w:r w:rsidRPr="008F3003">
              <w:rPr>
                <w:rFonts w:ascii="Arial" w:hAnsi="Arial" w:cs="Arial"/>
                <w:position w:val="-1"/>
                <w:sz w:val="20"/>
                <w:szCs w:val="20"/>
                <w:lang w:eastAsia="en-US"/>
              </w:rPr>
              <w:t>CEAS (A rellenar por la Administración)</w:t>
            </w:r>
          </w:p>
          <w:p w:rsidR="00597867" w:rsidRPr="008F3003" w:rsidRDefault="00597867" w:rsidP="00597867">
            <w:pPr>
              <w:pStyle w:val="Normal1"/>
              <w:spacing w:after="120"/>
              <w:jc w:val="center"/>
              <w:rPr>
                <w:rFonts w:ascii="Arial" w:eastAsia="Helvetica Neue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0"/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</w:tbl>
    <w:p w:rsidR="00597867" w:rsidRPr="008F3003" w:rsidRDefault="00597867" w:rsidP="00597867">
      <w:pPr>
        <w:pStyle w:val="Normal1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97867" w:rsidRPr="008F3003" w:rsidRDefault="00597867" w:rsidP="00597867">
      <w:pPr>
        <w:pStyle w:val="Normal1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3003">
        <w:rPr>
          <w:rFonts w:ascii="Arial" w:hAnsi="Arial" w:cs="Arial"/>
          <w:b/>
          <w:sz w:val="20"/>
          <w:szCs w:val="20"/>
        </w:rPr>
        <w:t>1.- DATOS DEL TITULAR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95"/>
        <w:gridCol w:w="842"/>
        <w:gridCol w:w="809"/>
        <w:gridCol w:w="2076"/>
        <w:gridCol w:w="26"/>
        <w:gridCol w:w="1432"/>
        <w:gridCol w:w="972"/>
        <w:gridCol w:w="2243"/>
      </w:tblGrid>
      <w:tr w:rsidR="00597867" w:rsidRPr="008F3003" w:rsidTr="00597867">
        <w:trPr>
          <w:trHeight w:hRule="exact" w:val="454"/>
        </w:trPr>
        <w:tc>
          <w:tcPr>
            <w:tcW w:w="2887" w:type="pct"/>
            <w:gridSpan w:val="5"/>
            <w:tcBorders>
              <w:bottom w:val="nil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APELLIDOS:</w:t>
            </w:r>
            <w:bookmarkStart w:id="1" w:name="bookmark=id.30j0zll" w:colFirst="0" w:colLast="0"/>
            <w:bookmarkEnd w:id="1"/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1"/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3" w:type="pct"/>
            <w:gridSpan w:val="3"/>
            <w:tcBorders>
              <w:bottom w:val="nil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bookmarkStart w:id="3" w:name="bookmark=id.1fob9te" w:colFirst="0" w:colLast="0"/>
            <w:bookmarkEnd w:id="3"/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  </w:t>
            </w:r>
          </w:p>
        </w:tc>
      </w:tr>
      <w:tr w:rsidR="00597867" w:rsidRPr="008F3003" w:rsidTr="00597867">
        <w:trPr>
          <w:trHeight w:hRule="exact" w:val="454"/>
        </w:trPr>
        <w:tc>
          <w:tcPr>
            <w:tcW w:w="1563" w:type="pct"/>
            <w:gridSpan w:val="2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bookmark=id.3znysh7" w:colFirst="0" w:colLast="0"/>
            <w:bookmarkEnd w:id="4"/>
            <w:r w:rsidRPr="008F3003">
              <w:rPr>
                <w:rFonts w:ascii="Arial" w:hAnsi="Arial" w:cs="Arial"/>
                <w:b/>
                <w:sz w:val="20"/>
                <w:szCs w:val="20"/>
              </w:rPr>
              <w:t>N.I.F/N.</w:t>
            </w:r>
            <w:proofErr w:type="gramStart"/>
            <w:r w:rsidRPr="008F3003">
              <w:rPr>
                <w:rFonts w:ascii="Arial" w:hAnsi="Arial" w:cs="Arial"/>
                <w:b/>
                <w:sz w:val="20"/>
                <w:szCs w:val="20"/>
              </w:rPr>
              <w:t>I.E</w:t>
            </w:r>
            <w:proofErr w:type="gramEnd"/>
            <w:r w:rsidRPr="008F3003">
              <w:rPr>
                <w:rFonts w:ascii="Arial" w:hAnsi="Arial" w:cs="Arial"/>
                <w:b/>
                <w:sz w:val="20"/>
                <w:szCs w:val="20"/>
              </w:rPr>
              <w:t>:</w:t>
            </w:r>
            <w:bookmarkStart w:id="5" w:name="Texto2"/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End w:id="5"/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4" w:type="pct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FECHA DE NACIMIENTO: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 /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1093" w:type="pct"/>
            <w:gridSpan w:val="2"/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  <w:bookmarkStart w:id="6" w:name="bookmark=id.2et92p0" w:colFirst="0" w:colLast="0"/>
            <w:bookmarkEnd w:id="6"/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bookmarkStart w:id="7" w:name="Listadesplegable1"/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"/>
                    <w:listEntry w:val="Soltero/a"/>
                    <w:listEntry w:val="Casado/a"/>
                    <w:listEntry w:val="Viudo/a"/>
                    <w:listEntry w:val="Divorciado/a"/>
                    <w:listEntry w:val="Separado/a"/>
                    <w:listEntry w:val="Pareja de Hecho"/>
                  </w:ddList>
                </w:ffData>
              </w:fldCha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hAnsi="Arial" w:cs="Arial"/>
                <w:b/>
                <w:sz w:val="20"/>
                <w:szCs w:val="20"/>
              </w:rPr>
            </w:r>
            <w:r w:rsidR="00817C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20" w:type="pct"/>
            <w:vAlign w:val="center"/>
          </w:tcPr>
          <w:p w:rsid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..."/>
                    <w:listEntry w:val="Hombre"/>
                    <w:listEntry w:val="Mujer"/>
                  </w:ddList>
                </w:ffData>
              </w:fldCha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hAnsi="Arial" w:cs="Arial"/>
                <w:b/>
                <w:sz w:val="20"/>
                <w:szCs w:val="20"/>
              </w:rPr>
            </w:r>
            <w:r w:rsidR="00817C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7867" w:rsidRPr="008F3003" w:rsidTr="00597867">
        <w:trPr>
          <w:trHeight w:hRule="exact" w:val="454"/>
        </w:trPr>
        <w:tc>
          <w:tcPr>
            <w:tcW w:w="1931" w:type="pct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TFNO</w:t>
            </w:r>
            <w:bookmarkStart w:id="8" w:name="bookmark=id.tyjcwt" w:colFirst="0" w:colLast="0"/>
            <w:bookmarkEnd w:id="8"/>
            <w:r w:rsidRPr="008F3003">
              <w:rPr>
                <w:rFonts w:ascii="Arial" w:hAnsi="Arial" w:cs="Arial"/>
                <w:b/>
                <w:sz w:val="20"/>
                <w:szCs w:val="20"/>
              </w:rPr>
              <w:t>.: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CORREO ELECTRONICO (opcional):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hRule="exact" w:val="454"/>
        </w:trPr>
        <w:tc>
          <w:tcPr>
            <w:tcW w:w="2875" w:type="pct"/>
            <w:gridSpan w:val="4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  <w:bookmarkStart w:id="9" w:name="bookmark=id.3dy6vkm" w:colFirst="0" w:colLast="0"/>
            <w:bookmarkEnd w:id="9"/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3" w:type="pct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bookmark=id.4d34og8" w:colFirst="0" w:colLast="0"/>
            <w:bookmarkEnd w:id="10"/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C.P.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    </w:t>
            </w:r>
          </w:p>
        </w:tc>
        <w:tc>
          <w:tcPr>
            <w:tcW w:w="1462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  <w:bookmarkStart w:id="11" w:name="bookmark=id.1t3h5sf" w:colFirst="0" w:colLast="0"/>
            <w:bookmarkEnd w:id="11"/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  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hRule="exact" w:val="454"/>
        </w:trPr>
        <w:tc>
          <w:tcPr>
            <w:tcW w:w="1180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PROVINCIA:  </w:t>
            </w:r>
            <w:r w:rsidRPr="008F3003">
              <w:rPr>
                <w:rFonts w:ascii="Arial" w:hAnsi="Arial" w:cs="Arial"/>
                <w:sz w:val="20"/>
                <w:szCs w:val="20"/>
              </w:rPr>
              <w:t>Palencia</w:t>
            </w:r>
          </w:p>
        </w:tc>
        <w:tc>
          <w:tcPr>
            <w:tcW w:w="3820" w:type="pct"/>
            <w:gridSpan w:val="7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t>La vivienda habitual del solicitante ¿es propia?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  </w:t>
            </w:r>
            <w:r w:rsidRPr="008F3003">
              <w:rPr>
                <w:rFonts w:ascii="Arial" w:hAnsi="Arial" w:cs="Arial"/>
                <w:sz w:val="20"/>
                <w:szCs w:val="20"/>
              </w:rPr>
              <w:t>Si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tag w:val="goog_rdk_4"/>
                <w:id w:val="1118572985"/>
                <w:placeholder>
                  <w:docPart w:val="AD44535E61034D279BEED131F4831CED"/>
                </w:placeholder>
                <w:showingPlcHdr/>
              </w:sdtPr>
              <w:sdtEndPr/>
              <w:sdtContent>
                <w:r w:rsidRPr="008F3003"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sdtContent>
            </w:sdt>
          </w:p>
        </w:tc>
      </w:tr>
    </w:tbl>
    <w:p w:rsidR="00597867" w:rsidRPr="008F3003" w:rsidRDefault="00597867" w:rsidP="00597867">
      <w:pPr>
        <w:pStyle w:val="Normal1"/>
        <w:tabs>
          <w:tab w:val="left" w:pos="6379"/>
        </w:tabs>
        <w:spacing w:before="120" w:after="120"/>
        <w:jc w:val="both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3003">
        <w:rPr>
          <w:rFonts w:ascii="Arial" w:hAnsi="Arial" w:cs="Arial"/>
          <w:b/>
          <w:sz w:val="20"/>
          <w:szCs w:val="20"/>
        </w:rPr>
        <w:t>2. DATOS DEL REPRESENTANTE (A cumplimentar si la solicitud se firma por persona distinta del interesado).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58"/>
        <w:gridCol w:w="1396"/>
        <w:gridCol w:w="618"/>
        <w:gridCol w:w="2351"/>
        <w:gridCol w:w="4772"/>
      </w:tblGrid>
      <w:tr w:rsidR="00597867" w:rsidRPr="008F3003" w:rsidTr="00597867">
        <w:trPr>
          <w:trHeight w:val="452"/>
        </w:trPr>
        <w:tc>
          <w:tcPr>
            <w:tcW w:w="2829" w:type="pct"/>
            <w:gridSpan w:val="4"/>
            <w:tcBorders>
              <w:bottom w:val="nil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APELLIDOS: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71" w:type="pct"/>
            <w:tcBorders>
              <w:bottom w:val="nil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NOMBRE: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597867" w:rsidRPr="008F3003" w:rsidTr="00597867">
        <w:trPr>
          <w:trHeight w:val="511"/>
        </w:trPr>
        <w:tc>
          <w:tcPr>
            <w:tcW w:w="1480" w:type="pct"/>
            <w:gridSpan w:val="2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N.I.F./N.I.E./PASAPORTE   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50" w:type="pct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FECHA DE NACIMIENTO: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  /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 / 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2171" w:type="pct"/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REPRESENTACIÓN QUE OSTENTA:   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t xml:space="preserve">Legal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51125642"/>
              </w:sdtPr>
              <w:sdtEndPr/>
              <w:sdtContent>
                <w:r w:rsidRPr="008F30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asilla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8F3003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 w:rsidR="00817CDB">
                  <w:rPr>
                    <w:rFonts w:ascii="Arial" w:hAnsi="Arial" w:cs="Arial"/>
                    <w:sz w:val="20"/>
                    <w:szCs w:val="20"/>
                  </w:rPr>
                </w:r>
                <w:r w:rsidR="00817CDB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8F30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Pr="008F3003">
              <w:rPr>
                <w:rFonts w:ascii="Arial" w:hAnsi="Arial" w:cs="Arial"/>
                <w:sz w:val="20"/>
                <w:szCs w:val="20"/>
              </w:rPr>
              <w:t xml:space="preserve">            Voluntaria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1151344"/>
              </w:sdtPr>
              <w:sdtEndPr/>
              <w:sdtContent>
                <w:r w:rsidRPr="008F3003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Casilla2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Pr="008F3003">
                  <w:rPr>
                    <w:rFonts w:ascii="Arial" w:hAnsi="Arial" w:cs="Arial"/>
                    <w:sz w:val="20"/>
                    <w:szCs w:val="20"/>
                  </w:rPr>
                  <w:instrText xml:space="preserve"> FORMCHECKBOX </w:instrText>
                </w:r>
                <w:r w:rsidR="00817CDB">
                  <w:rPr>
                    <w:rFonts w:ascii="Arial" w:hAnsi="Arial" w:cs="Arial"/>
                    <w:sz w:val="20"/>
                    <w:szCs w:val="20"/>
                  </w:rPr>
                </w:r>
                <w:r w:rsidR="00817CDB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Pr="008F300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97867" w:rsidRPr="008F3003" w:rsidTr="00597867">
        <w:trPr>
          <w:trHeight w:val="505"/>
        </w:trPr>
        <w:tc>
          <w:tcPr>
            <w:tcW w:w="1761" w:type="pct"/>
            <w:gridSpan w:val="3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NACIONALIDAD: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1069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SEXO: 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Listadesplegable4"/>
                  <w:enabled/>
                  <w:calcOnExit w:val="0"/>
                  <w:ddList>
                    <w:listEntry w:val="..."/>
                    <w:listEntry w:val="Hombre"/>
                    <w:listEntry w:val="Mujer"/>
                  </w:ddList>
                </w:ffData>
              </w:fldChar>
            </w:r>
            <w:bookmarkStart w:id="12" w:name="Listadesplegable4"/>
            <w:r w:rsidRPr="008F3003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hAnsi="Arial" w:cs="Arial"/>
                <w:b/>
                <w:sz w:val="20"/>
                <w:szCs w:val="20"/>
              </w:rPr>
            </w:r>
            <w:r w:rsidR="00817CD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7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CORREO ELECTRONICO (opcional):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</w:tr>
      <w:tr w:rsidR="00597867" w:rsidRPr="008F3003" w:rsidTr="00597867">
        <w:trPr>
          <w:trHeight w:val="502"/>
        </w:trPr>
        <w:tc>
          <w:tcPr>
            <w:tcW w:w="2829" w:type="pct"/>
            <w:gridSpan w:val="4"/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71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LOCALIDAD:  </w:t>
            </w:r>
            <w:bookmarkStart w:id="13" w:name="_Hlk59447229"/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bookmarkEnd w:id="13"/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</w:tr>
      <w:tr w:rsidR="00597867" w:rsidRPr="008F3003" w:rsidTr="00597867">
        <w:trPr>
          <w:trHeight w:val="524"/>
        </w:trPr>
        <w:tc>
          <w:tcPr>
            <w:tcW w:w="845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C.P.: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1985" w:type="pct"/>
            <w:gridSpan w:val="3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PROVINCIA: 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</w:rPr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2171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TFNO/S.: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 /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</w:tbl>
    <w:p w:rsidR="00597867" w:rsidRPr="008F3003" w:rsidRDefault="00597867" w:rsidP="00597867">
      <w:pPr>
        <w:pStyle w:val="Normal1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97867" w:rsidRPr="008F3003" w:rsidRDefault="00597867" w:rsidP="00597867">
      <w:pPr>
        <w:pStyle w:val="Normal1"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3003">
        <w:rPr>
          <w:rFonts w:ascii="Arial" w:hAnsi="Arial" w:cs="Arial"/>
          <w:b/>
          <w:sz w:val="20"/>
          <w:szCs w:val="20"/>
        </w:rPr>
        <w:t>3. DOMICILIO A EFECTOS DE NOTIFICACIONES</w:t>
      </w:r>
    </w:p>
    <w:p w:rsidR="00597867" w:rsidRPr="008F3003" w:rsidRDefault="00817CDB" w:rsidP="00597867">
      <w:pPr>
        <w:pStyle w:val="Normal1"/>
        <w:spacing w:after="120" w:line="240" w:lineRule="auto"/>
        <w:jc w:val="both"/>
        <w:rPr>
          <w:rFonts w:ascii="Arial" w:eastAsia="Helvetica Neue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61151345"/>
        </w:sdtPr>
        <w:sdtEndPr/>
        <w:sdtContent>
          <w:r w:rsidR="00597867" w:rsidRPr="008F3003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Casilla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97867" w:rsidRPr="008F3003">
            <w:rPr>
              <w:rFonts w:ascii="Arial" w:hAnsi="Arial" w:cs="Arial"/>
              <w:sz w:val="20"/>
              <w:szCs w:val="20"/>
            </w:rPr>
            <w:instrText xml:space="preserve"> FORMCHECKBOX </w:instrText>
          </w:r>
          <w:r>
            <w:rPr>
              <w:rFonts w:ascii="Arial" w:hAnsi="Arial" w:cs="Arial"/>
              <w:sz w:val="20"/>
              <w:szCs w:val="20"/>
            </w:rPr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597867" w:rsidRPr="008F3003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597867" w:rsidRPr="008F3003">
        <w:rPr>
          <w:rFonts w:ascii="Arial" w:hAnsi="Arial" w:cs="Arial"/>
          <w:sz w:val="20"/>
          <w:szCs w:val="20"/>
        </w:rPr>
        <w:t xml:space="preserve"> Coincide con el domicilio indicado por el titular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7"/>
        <w:gridCol w:w="2469"/>
        <w:gridCol w:w="987"/>
        <w:gridCol w:w="2432"/>
      </w:tblGrid>
      <w:tr w:rsidR="00597867" w:rsidRPr="008F3003" w:rsidTr="00597867">
        <w:trPr>
          <w:trHeight w:val="599"/>
        </w:trPr>
        <w:tc>
          <w:tcPr>
            <w:tcW w:w="2322" w:type="pct"/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DOMICILIO: 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1123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sz w:val="20"/>
                <w:szCs w:val="20"/>
              </w:rPr>
              <w:t>      </w:t>
            </w:r>
          </w:p>
        </w:tc>
        <w:tc>
          <w:tcPr>
            <w:tcW w:w="449" w:type="pct"/>
            <w:tcBorders>
              <w:left w:val="single" w:sz="4" w:space="0" w:color="000000"/>
              <w:right w:val="nil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C.P.: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1106" w:type="pct"/>
            <w:tcBorders>
              <w:right w:val="single" w:sz="4" w:space="0" w:color="000000"/>
            </w:tcBorders>
            <w:vAlign w:val="center"/>
          </w:tcPr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PROVINCIA:</w:t>
            </w:r>
          </w:p>
          <w:p w:rsidR="00597867" w:rsidRPr="008F3003" w:rsidRDefault="00597867" w:rsidP="00597867">
            <w:pPr>
              <w:pStyle w:val="Normal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sz w:val="20"/>
                <w:szCs w:val="20"/>
              </w:rPr>
              <w:t> </w:t>
            </w:r>
          </w:p>
        </w:tc>
      </w:tr>
    </w:tbl>
    <w:p w:rsidR="008F3003" w:rsidRPr="008F3003" w:rsidRDefault="008F3003" w:rsidP="00597867">
      <w:pPr>
        <w:rPr>
          <w:rFonts w:ascii="Arial" w:hAnsi="Arial" w:cs="Arial"/>
          <w:b/>
          <w:sz w:val="20"/>
          <w:szCs w:val="20"/>
          <w:lang w:eastAsia="es-ES"/>
        </w:rPr>
      </w:pPr>
    </w:p>
    <w:p w:rsidR="00597867" w:rsidRPr="008F3003" w:rsidRDefault="00597867" w:rsidP="00597867">
      <w:pPr>
        <w:rPr>
          <w:rFonts w:ascii="Arial" w:hAnsi="Arial" w:cs="Arial"/>
          <w:b/>
          <w:sz w:val="20"/>
          <w:szCs w:val="20"/>
          <w:lang w:eastAsia="es-ES"/>
        </w:rPr>
      </w:pPr>
      <w:r w:rsidRPr="008F3003">
        <w:rPr>
          <w:rFonts w:ascii="Arial" w:hAnsi="Arial" w:cs="Arial"/>
          <w:b/>
          <w:sz w:val="20"/>
          <w:szCs w:val="20"/>
          <w:lang w:eastAsia="es-ES"/>
        </w:rPr>
        <w:t>4. TIPO DE SERVICIO O MODIFICACIÓN SOLICITADA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9"/>
        <w:gridCol w:w="161"/>
        <w:gridCol w:w="2188"/>
        <w:gridCol w:w="545"/>
        <w:gridCol w:w="4616"/>
        <w:gridCol w:w="3006"/>
      </w:tblGrid>
      <w:tr w:rsidR="00597867" w:rsidRPr="008F3003" w:rsidTr="00597867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597867" w:rsidRPr="008F3003" w:rsidRDefault="00597867" w:rsidP="00597867">
            <w:pPr>
              <w:pStyle w:val="Normal1"/>
              <w:tabs>
                <w:tab w:val="left" w:pos="637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sz w:val="20"/>
                <w:szCs w:val="20"/>
              </w:rPr>
            </w:r>
            <w:r w:rsidR="00817C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 ALTA SERVICIO DE TELEASISTENCIA </w:t>
            </w:r>
            <w:r w:rsidRPr="00D275D7">
              <w:rPr>
                <w:rFonts w:ascii="Arial" w:hAnsi="Arial" w:cs="Arial"/>
                <w:sz w:val="20"/>
                <w:szCs w:val="20"/>
              </w:rPr>
              <w:t>(Completar Anexo I y II)</w:t>
            </w:r>
          </w:p>
        </w:tc>
      </w:tr>
      <w:tr w:rsidR="00597867" w:rsidRPr="008F3003" w:rsidTr="00597867">
        <w:tc>
          <w:tcPr>
            <w:tcW w:w="5000" w:type="pct"/>
            <w:gridSpan w:val="6"/>
            <w:tcBorders>
              <w:left w:val="nil"/>
              <w:bottom w:val="nil"/>
              <w:right w:val="nil"/>
            </w:tcBorders>
          </w:tcPr>
          <w:p w:rsidR="00597867" w:rsidRPr="008F3003" w:rsidRDefault="00597867" w:rsidP="00597867">
            <w:pPr>
              <w:pStyle w:val="Normal1"/>
              <w:tabs>
                <w:tab w:val="left" w:pos="637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867" w:rsidRPr="008F3003" w:rsidTr="00597867">
        <w:trPr>
          <w:trHeight w:val="355"/>
        </w:trPr>
        <w:tc>
          <w:tcPr>
            <w:tcW w:w="291" w:type="pct"/>
            <w:gridSpan w:val="2"/>
            <w:tcBorders>
              <w:righ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illa3"/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709" w:type="pct"/>
            <w:gridSpan w:val="4"/>
            <w:tcBorders>
              <w:lef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t xml:space="preserve">ALTA O MODIFICACIÓN DEL SERVICIO DE AYUDA A DOMICILIO </w:t>
            </w:r>
            <w:r w:rsidRPr="00D275D7">
              <w:rPr>
                <w:rFonts w:ascii="Arial" w:hAnsi="Arial" w:cs="Arial"/>
                <w:sz w:val="20"/>
                <w:szCs w:val="20"/>
              </w:rPr>
              <w:t>(Completar Anexo I y II)</w:t>
            </w:r>
          </w:p>
        </w:tc>
      </w:tr>
      <w:tr w:rsidR="00597867" w:rsidRPr="008F3003" w:rsidTr="00597867">
        <w:trPr>
          <w:trHeight w:val="336"/>
        </w:trPr>
        <w:tc>
          <w:tcPr>
            <w:tcW w:w="3633" w:type="pct"/>
            <w:gridSpan w:val="5"/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Marcar con una x la casilla correspondiente</w:t>
            </w:r>
          </w:p>
        </w:tc>
        <w:tc>
          <w:tcPr>
            <w:tcW w:w="1367" w:type="pct"/>
          </w:tcPr>
          <w:p w:rsidR="00597867" w:rsidRPr="008F3003" w:rsidRDefault="00597867" w:rsidP="00597867">
            <w:pPr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Nº de horas mensuales que desea recibir</w:t>
            </w:r>
          </w:p>
        </w:tc>
      </w:tr>
      <w:tr w:rsidR="00597867" w:rsidRPr="008F3003" w:rsidTr="00597867">
        <w:trPr>
          <w:trHeight w:val="375"/>
        </w:trPr>
        <w:tc>
          <w:tcPr>
            <w:tcW w:w="218" w:type="pct"/>
            <w:tcBorders>
              <w:righ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15" w:type="pct"/>
            <w:gridSpan w:val="4"/>
            <w:tcBorders>
              <w:lef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Recibir el servicio. Actualmente no lo recibe</w:t>
            </w:r>
          </w:p>
        </w:tc>
        <w:tc>
          <w:tcPr>
            <w:tcW w:w="1367" w:type="pct"/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7867" w:rsidRPr="008F3003" w:rsidTr="00597867">
        <w:trPr>
          <w:trHeight w:val="355"/>
        </w:trPr>
        <w:tc>
          <w:tcPr>
            <w:tcW w:w="218" w:type="pct"/>
            <w:tcBorders>
              <w:righ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Aumento de horas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099" w:type="pct"/>
            <w:tcBorders>
              <w:left w:val="nil"/>
              <w:bottom w:val="single" w:sz="4" w:space="0" w:color="auto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Reducción nº de horas</w:t>
            </w:r>
          </w:p>
        </w:tc>
        <w:tc>
          <w:tcPr>
            <w:tcW w:w="1367" w:type="pct"/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vertAlign w:val="superscript"/>
                <w:lang w:eastAsia="es-ES"/>
              </w:rPr>
              <w:t>(1)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8F300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597867" w:rsidRPr="008F3003" w:rsidTr="00597867">
        <w:trPr>
          <w:trHeight w:val="375"/>
        </w:trPr>
        <w:tc>
          <w:tcPr>
            <w:tcW w:w="218" w:type="pct"/>
            <w:tcBorders>
              <w:righ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782" w:type="pct"/>
            <w:gridSpan w:val="5"/>
            <w:tcBorders>
              <w:left w:val="nil"/>
            </w:tcBorders>
            <w:vAlign w:val="center"/>
          </w:tcPr>
          <w:p w:rsidR="00597867" w:rsidRPr="008F3003" w:rsidRDefault="00597867" w:rsidP="00597867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F3003">
              <w:rPr>
                <w:rFonts w:ascii="Arial" w:hAnsi="Arial" w:cs="Arial"/>
                <w:sz w:val="20"/>
                <w:szCs w:val="20"/>
                <w:lang w:eastAsia="es-ES"/>
              </w:rPr>
              <w:t>Desea recibir el servicio en días festivos</w:t>
            </w:r>
          </w:p>
        </w:tc>
      </w:tr>
    </w:tbl>
    <w:p w:rsidR="00597867" w:rsidRDefault="00597867" w:rsidP="00597867">
      <w:pPr>
        <w:pStyle w:val="Prrafodelista"/>
        <w:numPr>
          <w:ilvl w:val="0"/>
          <w:numId w:val="1"/>
        </w:numPr>
        <w:ind w:leftChars="0" w:firstLineChars="0"/>
        <w:rPr>
          <w:rFonts w:ascii="Arial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t>Señale el número total de horas mensuales que desea recibir, incluyendo las que ya recibe.</w:t>
      </w:r>
    </w:p>
    <w:p w:rsidR="00D275D7" w:rsidRDefault="00D275D7" w:rsidP="00D275D7">
      <w:pPr>
        <w:rPr>
          <w:rFonts w:ascii="Arial" w:hAnsi="Arial" w:cs="Arial"/>
          <w:sz w:val="20"/>
          <w:szCs w:val="20"/>
        </w:rPr>
      </w:pPr>
    </w:p>
    <w:p w:rsidR="00D275D7" w:rsidRPr="00D275D7" w:rsidRDefault="00D275D7" w:rsidP="00D27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5. </w:t>
      </w:r>
      <w:r w:rsidRPr="008F3003">
        <w:rPr>
          <w:rFonts w:ascii="Arial" w:hAnsi="Arial" w:cs="Arial"/>
          <w:b/>
          <w:sz w:val="20"/>
          <w:szCs w:val="20"/>
        </w:rPr>
        <w:t>REVISIÓN DE SITUACIÓN</w:t>
      </w:r>
      <w:r w:rsidRPr="008F3003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95"/>
      </w:tblGrid>
      <w:tr w:rsidR="00597867" w:rsidRPr="008F3003" w:rsidTr="00597867">
        <w:trPr>
          <w:trHeight w:val="397"/>
        </w:trPr>
        <w:tc>
          <w:tcPr>
            <w:tcW w:w="5000" w:type="pct"/>
          </w:tcPr>
          <w:p w:rsidR="00597867" w:rsidRPr="008F3003" w:rsidRDefault="00D275D7" w:rsidP="00597867">
            <w:pPr>
              <w:pStyle w:val="Normal1"/>
              <w:tabs>
                <w:tab w:val="left" w:pos="6379"/>
              </w:tabs>
              <w:spacing w:before="60" w:after="60"/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                                             </w:t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separate"/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end"/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Cambio grado dependencia </w:t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separate"/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end"/>
            </w:r>
            <w:r w:rsidR="00597867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Cambio capacidad económica </w:t>
            </w:r>
          </w:p>
          <w:p w:rsidR="00597867" w:rsidRPr="008F3003" w:rsidRDefault="00597867" w:rsidP="00597867">
            <w:pPr>
              <w:pStyle w:val="Normal1"/>
              <w:tabs>
                <w:tab w:val="left" w:pos="637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                                             </w:t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Cambio situación sociofamiliar (cambio domicilio, unidad familiar, </w:t>
            </w:r>
            <w:r w:rsidR="00C54005"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>etc..</w:t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>)</w:t>
            </w:r>
          </w:p>
        </w:tc>
      </w:tr>
    </w:tbl>
    <w:p w:rsidR="008F3003" w:rsidRDefault="008F3003" w:rsidP="00597867">
      <w:pPr>
        <w:spacing w:after="20"/>
        <w:rPr>
          <w:rFonts w:ascii="Arial" w:hAnsi="Arial" w:cs="Arial"/>
          <w:b/>
          <w:sz w:val="20"/>
          <w:szCs w:val="20"/>
          <w:lang w:eastAsia="es-ES"/>
        </w:rPr>
      </w:pPr>
    </w:p>
    <w:p w:rsidR="00597867" w:rsidRPr="008F3003" w:rsidRDefault="00D275D7" w:rsidP="00597867">
      <w:pPr>
        <w:spacing w:after="20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6</w:t>
      </w:r>
      <w:r w:rsidR="00597867" w:rsidRPr="008F3003">
        <w:rPr>
          <w:rFonts w:ascii="Arial" w:hAnsi="Arial" w:cs="Arial"/>
          <w:b/>
          <w:sz w:val="20"/>
          <w:szCs w:val="20"/>
          <w:lang w:eastAsia="es-ES"/>
        </w:rPr>
        <w:t>. SERVICIO EN EL QUE SE SOLICITA BAJA</w:t>
      </w:r>
    </w:p>
    <w:p w:rsidR="00597867" w:rsidRPr="008F3003" w:rsidRDefault="00597867" w:rsidP="00597867">
      <w:pPr>
        <w:spacing w:after="20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995"/>
      </w:tblGrid>
      <w:tr w:rsidR="00597867" w:rsidRPr="008F3003" w:rsidTr="00597867">
        <w:trPr>
          <w:trHeight w:val="352"/>
        </w:trPr>
        <w:tc>
          <w:tcPr>
            <w:tcW w:w="5000" w:type="pct"/>
          </w:tcPr>
          <w:p w:rsidR="00597867" w:rsidRPr="008F3003" w:rsidRDefault="00597867" w:rsidP="00597867">
            <w:pPr>
              <w:pStyle w:val="Normal1"/>
              <w:tabs>
                <w:tab w:val="left" w:pos="6379"/>
              </w:tabs>
              <w:spacing w:before="120" w:after="120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Servicio Teleasistencia     </w:t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</w:r>
            <w:r w:rsidR="00817CDB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position w:val="-1"/>
                <w:sz w:val="20"/>
                <w:szCs w:val="20"/>
                <w:lang w:eastAsia="en-US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Ayuda a domicilio   </w:t>
            </w: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Fecha de Baja: 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t xml:space="preserve">/ 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t> /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val="1642"/>
        </w:trPr>
        <w:tc>
          <w:tcPr>
            <w:tcW w:w="5000" w:type="pct"/>
          </w:tcPr>
          <w:p w:rsidR="00597867" w:rsidRPr="008F3003" w:rsidRDefault="00597867" w:rsidP="00597867">
            <w:pPr>
              <w:pStyle w:val="Normal1"/>
              <w:spacing w:after="2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t>Señale el motivo de la baja:</w:t>
            </w:r>
          </w:p>
          <w:p w:rsidR="00597867" w:rsidRPr="008F3003" w:rsidRDefault="00597867" w:rsidP="00597867">
            <w:pPr>
              <w:pStyle w:val="Normal1"/>
              <w:spacing w:after="2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Renuncia expresa del usuario o de su representante legal.</w:t>
            </w:r>
          </w:p>
          <w:p w:rsidR="00597867" w:rsidRPr="008F3003" w:rsidRDefault="00597867" w:rsidP="00597867">
            <w:pPr>
              <w:pStyle w:val="Normal1"/>
              <w:spacing w:after="2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Fallecimiento del usuario.</w:t>
            </w:r>
          </w:p>
          <w:p w:rsidR="00597867" w:rsidRPr="008F3003" w:rsidRDefault="00597867" w:rsidP="00597867">
            <w:pPr>
              <w:pStyle w:val="Normal1"/>
              <w:spacing w:after="2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Traslado definitivo o temporal superior a seis meses del usuario a una localidad distinta de aquella en</w:t>
            </w:r>
          </w:p>
          <w:p w:rsidR="00597867" w:rsidRPr="008F3003" w:rsidRDefault="00597867" w:rsidP="00597867">
            <w:pPr>
              <w:pStyle w:val="Normal1"/>
              <w:spacing w:after="2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t>la que tenía fijado su lugar de residencia.</w:t>
            </w:r>
          </w:p>
          <w:p w:rsidR="00597867" w:rsidRPr="008F3003" w:rsidRDefault="00597867" w:rsidP="00597867">
            <w:pPr>
              <w:pStyle w:val="Normal1"/>
              <w:spacing w:after="2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Acceso del usuario a otro recurso o servicio incompatible con la prestación. </w:t>
            </w:r>
          </w:p>
        </w:tc>
      </w:tr>
    </w:tbl>
    <w:p w:rsidR="00597867" w:rsidRPr="008F3003" w:rsidRDefault="00597867" w:rsidP="00597867">
      <w:pPr>
        <w:spacing w:after="2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8F3003" w:rsidRPr="008F3003" w:rsidRDefault="008F3003" w:rsidP="00597867">
      <w:pPr>
        <w:spacing w:after="2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597867" w:rsidRPr="008F3003" w:rsidRDefault="00D275D7" w:rsidP="00597867">
      <w:pPr>
        <w:spacing w:after="2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7</w:t>
      </w:r>
      <w:r w:rsidR="00597867" w:rsidRPr="008F3003">
        <w:rPr>
          <w:rFonts w:ascii="Arial" w:hAnsi="Arial" w:cs="Arial"/>
          <w:b/>
          <w:sz w:val="20"/>
          <w:szCs w:val="20"/>
          <w:lang w:eastAsia="es-ES"/>
        </w:rPr>
        <w:t>. DECLARO</w:t>
      </w:r>
    </w:p>
    <w:p w:rsidR="00597867" w:rsidRPr="008F3003" w:rsidRDefault="00597867" w:rsidP="00C54005">
      <w:pPr>
        <w:pStyle w:val="Normal1"/>
        <w:spacing w:after="0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- Que autorizo a la Diputación de Palencia a que realice las consultas que considere oportunas y que, a través del organismo que corresponda, recabe de cualquier Administración Pública la información necesaria para la tramitación de la prestación.</w:t>
      </w:r>
    </w:p>
    <w:p w:rsidR="00597867" w:rsidRPr="008F3003" w:rsidRDefault="00597867" w:rsidP="00C54005">
      <w:pPr>
        <w:pStyle w:val="Normal1"/>
        <w:spacing w:after="0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- Que me comprometo a comunicar cualquier variación que se produjera en las circunstancias indicadas en la presente solicitud y anexos.</w:t>
      </w:r>
    </w:p>
    <w:p w:rsidR="00597867" w:rsidRDefault="00597867" w:rsidP="00C54005">
      <w:pPr>
        <w:pStyle w:val="Normal1"/>
        <w:spacing w:after="0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- Declaro que todos los datos facilitados son ciertos, que he leído las advertencias legales y que acepto las condiciones particulares expresadas, por lo que solicito se admita a trámite esta instancia.</w:t>
      </w:r>
    </w:p>
    <w:p w:rsidR="00C54005" w:rsidRPr="008F3003" w:rsidRDefault="00C54005" w:rsidP="00C54005">
      <w:pPr>
        <w:pStyle w:val="Normal1"/>
        <w:spacing w:after="0" w:line="240" w:lineRule="auto"/>
        <w:jc w:val="both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 xml:space="preserve">    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20"/>
            </w:textInpu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FORMTEXT </w:instrText>
      </w:r>
      <w:r w:rsidRPr="008F3003">
        <w:rPr>
          <w:rFonts w:ascii="Arial" w:eastAsia="Helvetica Neue" w:hAnsi="Arial" w:cs="Arial"/>
          <w:sz w:val="20"/>
          <w:szCs w:val="20"/>
        </w:rPr>
      </w:r>
      <w:r w:rsidRPr="008F3003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 xml:space="preserve">  , a 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FORMTEXT </w:instrText>
      </w:r>
      <w:r w:rsidRPr="008F3003">
        <w:rPr>
          <w:rFonts w:ascii="Arial" w:eastAsia="Helvetica Neue" w:hAnsi="Arial" w:cs="Arial"/>
          <w:sz w:val="20"/>
          <w:szCs w:val="20"/>
        </w:rPr>
      </w:r>
      <w:r w:rsidRPr="008F3003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 xml:space="preserve">de  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...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FORMDROPDOWN </w:instrText>
      </w:r>
      <w:r w:rsidR="00817CDB">
        <w:rPr>
          <w:rFonts w:ascii="Arial" w:eastAsia="Helvetica Neue" w:hAnsi="Arial" w:cs="Arial"/>
          <w:sz w:val="20"/>
          <w:szCs w:val="20"/>
        </w:rPr>
      </w:r>
      <w:r w:rsidR="00817CDB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 xml:space="preserve">     de  </w:t>
      </w:r>
      <w:r w:rsidR="00D275D7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"/>
              <w:listEntry w:val="2024"/>
              <w:listEntry w:val="2025"/>
              <w:listEntry w:val="2026"/>
              <w:listEntry w:val="2027"/>
              <w:listEntry w:val="2028"/>
              <w:listEntry w:val="2029"/>
            </w:ddList>
          </w:ffData>
        </w:fldChar>
      </w:r>
      <w:r w:rsidR="00D275D7">
        <w:rPr>
          <w:rFonts w:ascii="Arial" w:eastAsia="Helvetica Neue" w:hAnsi="Arial" w:cs="Arial"/>
          <w:sz w:val="20"/>
          <w:szCs w:val="20"/>
        </w:rPr>
        <w:instrText xml:space="preserve"> FORMDROPDOWN </w:instrText>
      </w:r>
      <w:r w:rsidR="00817CDB">
        <w:rPr>
          <w:rFonts w:ascii="Arial" w:eastAsia="Helvetica Neue" w:hAnsi="Arial" w:cs="Arial"/>
          <w:sz w:val="20"/>
          <w:szCs w:val="20"/>
        </w:rPr>
      </w:r>
      <w:r w:rsidR="00817CDB">
        <w:rPr>
          <w:rFonts w:ascii="Arial" w:eastAsia="Helvetica Neue" w:hAnsi="Arial" w:cs="Arial"/>
          <w:sz w:val="20"/>
          <w:szCs w:val="20"/>
        </w:rPr>
        <w:fldChar w:fldCharType="separate"/>
      </w:r>
      <w:r w:rsidR="00D275D7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>  </w:t>
      </w:r>
    </w:p>
    <w:p w:rsidR="00597867" w:rsidRPr="008F3003" w:rsidRDefault="00597867" w:rsidP="00597867">
      <w:pPr>
        <w:pStyle w:val="Normal1"/>
        <w:spacing w:after="240"/>
        <w:ind w:left="3540" w:firstLine="708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Firma</w:t>
      </w:r>
    </w:p>
    <w:p w:rsidR="008F3003" w:rsidRPr="008F3003" w:rsidRDefault="008F3003" w:rsidP="00597867">
      <w:pPr>
        <w:pStyle w:val="Normal1"/>
        <w:spacing w:after="240"/>
        <w:ind w:left="3540" w:firstLine="708"/>
        <w:jc w:val="both"/>
        <w:rPr>
          <w:rFonts w:ascii="Arial" w:eastAsia="Helvetica Neue" w:hAnsi="Arial" w:cs="Arial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240"/>
        <w:ind w:left="3540" w:firstLine="708"/>
        <w:jc w:val="both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0"/>
        <w:jc w:val="both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0"/>
        <w:jc w:val="both"/>
        <w:rPr>
          <w:rFonts w:ascii="Arial" w:eastAsia="Helvetica Neue" w:hAnsi="Arial" w:cs="Arial"/>
          <w:b/>
          <w:sz w:val="20"/>
          <w:szCs w:val="20"/>
        </w:rPr>
      </w:pPr>
      <w:r w:rsidRPr="008F3003">
        <w:rPr>
          <w:rFonts w:ascii="Arial" w:eastAsia="Helvetica Neue" w:hAnsi="Arial" w:cs="Arial"/>
          <w:b/>
          <w:sz w:val="20"/>
          <w:szCs w:val="20"/>
        </w:rPr>
        <w:t>Autorización del cónyuge o pareja de hecho (si procede)</w:t>
      </w:r>
    </w:p>
    <w:p w:rsidR="00597867" w:rsidRPr="008F3003" w:rsidRDefault="00597867" w:rsidP="00597867">
      <w:pPr>
        <w:pStyle w:val="Normal1"/>
        <w:spacing w:after="0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Apellidos     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FORMTEXT </w:instrText>
      </w:r>
      <w:r w:rsidRPr="008F3003">
        <w:rPr>
          <w:rFonts w:ascii="Arial" w:eastAsia="Helvetica Neue" w:hAnsi="Arial" w:cs="Arial"/>
          <w:sz w:val="20"/>
          <w:szCs w:val="20"/>
        </w:rPr>
      </w:r>
      <w:r w:rsidRPr="008F3003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 xml:space="preserve">   </w:t>
      </w:r>
      <w:r w:rsidRPr="008F3003">
        <w:rPr>
          <w:rFonts w:ascii="Arial" w:eastAsia="Helvetica Neue" w:hAnsi="Arial" w:cs="Arial"/>
          <w:sz w:val="20"/>
          <w:szCs w:val="20"/>
        </w:rPr>
        <w:tab/>
      </w:r>
      <w:r w:rsidRPr="008F3003">
        <w:rPr>
          <w:rFonts w:ascii="Arial" w:eastAsia="Helvetica Neue" w:hAnsi="Arial" w:cs="Arial"/>
          <w:sz w:val="20"/>
          <w:szCs w:val="20"/>
        </w:rPr>
        <w:tab/>
        <w:t>Nombre  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FORMTEXT </w:instrText>
      </w:r>
      <w:r w:rsidRPr="008F3003">
        <w:rPr>
          <w:rFonts w:ascii="Arial" w:eastAsia="Helvetica Neue" w:hAnsi="Arial" w:cs="Arial"/>
          <w:sz w:val="20"/>
          <w:szCs w:val="20"/>
        </w:rPr>
      </w:r>
      <w:r w:rsidRPr="008F3003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>    </w:t>
      </w:r>
    </w:p>
    <w:p w:rsidR="00597867" w:rsidRDefault="00597867" w:rsidP="00597867">
      <w:pPr>
        <w:pStyle w:val="Normal1"/>
        <w:spacing w:after="20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AUTORIZO a la Diputación de Palencia a que realice las consultas que considere oportunas y que, a través del organismo que corresponda, recabe de cualquier Administración Pública la información necesaria para la tramitación de la prestación.</w:t>
      </w:r>
    </w:p>
    <w:p w:rsidR="00C54005" w:rsidRPr="008F3003" w:rsidRDefault="00C54005" w:rsidP="00597867">
      <w:pPr>
        <w:pStyle w:val="Normal1"/>
        <w:spacing w:after="20" w:line="240" w:lineRule="auto"/>
        <w:jc w:val="both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0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 xml:space="preserve">   </w:t>
      </w:r>
      <w:r w:rsidRPr="008F3003">
        <w:rPr>
          <w:rFonts w:ascii="Arial" w:eastAsia="Helvetica Neue" w:hAnsi="Arial" w:cs="Arial"/>
          <w:sz w:val="20"/>
          <w:szCs w:val="20"/>
        </w:rPr>
        <w:tab/>
      </w:r>
      <w:r w:rsidRPr="008F3003">
        <w:rPr>
          <w:rFonts w:ascii="Arial" w:eastAsia="Helvetica Neue" w:hAnsi="Arial" w:cs="Arial"/>
          <w:sz w:val="20"/>
          <w:szCs w:val="20"/>
        </w:rPr>
        <w:tab/>
      </w:r>
      <w:r w:rsidRPr="008F3003">
        <w:rPr>
          <w:rFonts w:ascii="Arial" w:eastAsia="Helvetica Neue" w:hAnsi="Arial" w:cs="Arial"/>
          <w:sz w:val="20"/>
          <w:szCs w:val="20"/>
        </w:rPr>
        <w:tab/>
      </w:r>
      <w:r w:rsidRPr="008F3003">
        <w:rPr>
          <w:rFonts w:ascii="Arial" w:eastAsia="Helvetica Neue" w:hAnsi="Arial" w:cs="Arial"/>
          <w:sz w:val="20"/>
          <w:szCs w:val="20"/>
        </w:rPr>
        <w:tab/>
        <w:t xml:space="preserve">       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maxLength w:val="20"/>
            </w:textInpu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FORMTEXT </w:instrText>
      </w:r>
      <w:r w:rsidRPr="008F3003">
        <w:rPr>
          <w:rFonts w:ascii="Arial" w:eastAsia="Helvetica Neue" w:hAnsi="Arial" w:cs="Arial"/>
          <w:sz w:val="20"/>
          <w:szCs w:val="20"/>
        </w:rPr>
      </w:r>
      <w:r w:rsidRPr="008F3003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 xml:space="preserve">  , a 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FORMTEXT </w:instrText>
      </w:r>
      <w:r w:rsidRPr="008F3003">
        <w:rPr>
          <w:rFonts w:ascii="Arial" w:eastAsia="Helvetica Neue" w:hAnsi="Arial" w:cs="Arial"/>
          <w:sz w:val="20"/>
          <w:szCs w:val="20"/>
        </w:rPr>
      </w:r>
      <w:r w:rsidRPr="008F3003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> </w:t>
      </w:r>
      <w:r w:rsidRPr="008F3003">
        <w:rPr>
          <w:rFonts w:ascii="Arial" w:eastAsia="Helvetica Neue" w:hAnsi="Arial" w:cs="Arial"/>
          <w:sz w:val="20"/>
          <w:szCs w:val="20"/>
        </w:rPr>
        <w:t xml:space="preserve">de  </w:t>
      </w:r>
      <w:r w:rsidRPr="008F3003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Listadesplegable2"/>
            <w:enabled/>
            <w:calcOnExit w:val="0"/>
            <w:ddList>
              <w:listEntry w:val="...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Pr="008F3003">
        <w:rPr>
          <w:rFonts w:ascii="Arial" w:eastAsia="Helvetica Neue" w:hAnsi="Arial" w:cs="Arial"/>
          <w:sz w:val="20"/>
          <w:szCs w:val="20"/>
        </w:rPr>
        <w:instrText xml:space="preserve"> FORMDROPDOWN </w:instrText>
      </w:r>
      <w:r w:rsidR="00817CDB">
        <w:rPr>
          <w:rFonts w:ascii="Arial" w:eastAsia="Helvetica Neue" w:hAnsi="Arial" w:cs="Arial"/>
          <w:sz w:val="20"/>
          <w:szCs w:val="20"/>
        </w:rPr>
      </w:r>
      <w:r w:rsidR="00817CDB">
        <w:rPr>
          <w:rFonts w:ascii="Arial" w:eastAsia="Helvetica Neue" w:hAnsi="Arial" w:cs="Arial"/>
          <w:sz w:val="20"/>
          <w:szCs w:val="20"/>
        </w:rPr>
        <w:fldChar w:fldCharType="separate"/>
      </w:r>
      <w:r w:rsidRPr="008F3003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 xml:space="preserve">     de  </w:t>
      </w:r>
      <w:r w:rsidR="00D275D7">
        <w:rPr>
          <w:rFonts w:ascii="Arial" w:eastAsia="Helvetica Neue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..."/>
              <w:listEntry w:val="2024"/>
              <w:listEntry w:val="2025"/>
              <w:listEntry w:val="2026"/>
              <w:listEntry w:val="2027"/>
              <w:listEntry w:val="2028"/>
              <w:listEntry w:val="2029"/>
            </w:ddList>
          </w:ffData>
        </w:fldChar>
      </w:r>
      <w:r w:rsidR="00D275D7">
        <w:rPr>
          <w:rFonts w:ascii="Arial" w:eastAsia="Helvetica Neue" w:hAnsi="Arial" w:cs="Arial"/>
          <w:sz w:val="20"/>
          <w:szCs w:val="20"/>
        </w:rPr>
        <w:instrText xml:space="preserve"> FORMDROPDOWN </w:instrText>
      </w:r>
      <w:r w:rsidR="00817CDB">
        <w:rPr>
          <w:rFonts w:ascii="Arial" w:eastAsia="Helvetica Neue" w:hAnsi="Arial" w:cs="Arial"/>
          <w:sz w:val="20"/>
          <w:szCs w:val="20"/>
        </w:rPr>
      </w:r>
      <w:r w:rsidR="00817CDB">
        <w:rPr>
          <w:rFonts w:ascii="Arial" w:eastAsia="Helvetica Neue" w:hAnsi="Arial" w:cs="Arial"/>
          <w:sz w:val="20"/>
          <w:szCs w:val="20"/>
        </w:rPr>
        <w:fldChar w:fldCharType="separate"/>
      </w:r>
      <w:r w:rsidR="00D275D7">
        <w:rPr>
          <w:rFonts w:ascii="Arial" w:eastAsia="Helvetica Neue" w:hAnsi="Arial" w:cs="Arial"/>
          <w:sz w:val="20"/>
          <w:szCs w:val="20"/>
        </w:rPr>
        <w:fldChar w:fldCharType="end"/>
      </w:r>
      <w:r w:rsidRPr="008F3003">
        <w:rPr>
          <w:rFonts w:ascii="Arial" w:eastAsia="Helvetica Neue" w:hAnsi="Arial" w:cs="Arial"/>
          <w:sz w:val="20"/>
          <w:szCs w:val="20"/>
        </w:rPr>
        <w:t>  </w:t>
      </w:r>
    </w:p>
    <w:p w:rsidR="00597867" w:rsidRPr="008F3003" w:rsidRDefault="00597867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Firma del cónyuge o pareja de hecho</w:t>
      </w:r>
    </w:p>
    <w:p w:rsidR="00597867" w:rsidRPr="008F3003" w:rsidRDefault="00597867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0"/>
        <w:jc w:val="center"/>
        <w:rPr>
          <w:rFonts w:ascii="Arial" w:eastAsia="Helvetica Neue" w:hAnsi="Arial" w:cs="Arial"/>
          <w:sz w:val="20"/>
          <w:szCs w:val="20"/>
        </w:rPr>
      </w:pPr>
    </w:p>
    <w:p w:rsidR="00597867" w:rsidRPr="008F3003" w:rsidRDefault="00597867" w:rsidP="00597867">
      <w:pPr>
        <w:pStyle w:val="Normal1"/>
        <w:spacing w:after="0"/>
        <w:jc w:val="center"/>
        <w:rPr>
          <w:rFonts w:ascii="Arial" w:hAnsi="Arial" w:cs="Arial"/>
          <w:b/>
          <w:bCs/>
          <w:position w:val="-1"/>
          <w:sz w:val="20"/>
          <w:szCs w:val="20"/>
        </w:rPr>
      </w:pP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Pr="008F3003">
        <w:rPr>
          <w:rFonts w:ascii="Arial" w:hAnsi="Arial" w:cs="Arial"/>
          <w:b/>
          <w:bCs/>
          <w:spacing w:val="17"/>
          <w:position w:val="-1"/>
          <w:sz w:val="20"/>
          <w:szCs w:val="20"/>
        </w:rPr>
        <w:t xml:space="preserve"> 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LA P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ES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ID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N</w:t>
      </w:r>
      <w:r w:rsidRPr="008F300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C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A</w:t>
      </w:r>
      <w:r w:rsidRPr="008F300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D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E</w:t>
      </w:r>
      <w:r w:rsidRPr="008F300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F3003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L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 xml:space="preserve">A </w:t>
      </w:r>
      <w:r w:rsidRPr="008F300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P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U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T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A</w:t>
      </w:r>
      <w:r w:rsidRPr="008F300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C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IÓ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N</w:t>
      </w:r>
      <w:r w:rsidRPr="008F3003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F300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D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 xml:space="preserve">E 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 w:rsidRPr="008F300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A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L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E</w:t>
      </w:r>
      <w:r w:rsidRPr="008F3003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NC</w:t>
      </w:r>
      <w:r w:rsidRPr="008F3003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I</w:t>
      </w:r>
      <w:r w:rsidRPr="008F3003"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597867" w:rsidRPr="008F3003" w:rsidRDefault="00597867" w:rsidP="00597867">
      <w:pPr>
        <w:pStyle w:val="Normal1"/>
        <w:spacing w:after="0"/>
        <w:jc w:val="center"/>
        <w:rPr>
          <w:rFonts w:ascii="Arial" w:hAnsi="Arial" w:cs="Arial"/>
          <w:b/>
          <w:bCs/>
          <w:position w:val="-1"/>
          <w:sz w:val="20"/>
          <w:szCs w:val="20"/>
        </w:rPr>
      </w:pPr>
    </w:p>
    <w:p w:rsidR="008F3003" w:rsidRPr="008F3003" w:rsidRDefault="008F3003" w:rsidP="00597867">
      <w:pPr>
        <w:pStyle w:val="Normal1"/>
        <w:spacing w:after="20" w:line="240" w:lineRule="auto"/>
        <w:rPr>
          <w:rFonts w:ascii="Arial" w:hAnsi="Arial" w:cs="Arial"/>
          <w:b/>
          <w:sz w:val="20"/>
          <w:szCs w:val="20"/>
        </w:rPr>
      </w:pPr>
    </w:p>
    <w:p w:rsidR="00741526" w:rsidRPr="00741526" w:rsidRDefault="00741526" w:rsidP="002D3B79">
      <w:pPr>
        <w:pStyle w:val="Normal1"/>
        <w:spacing w:after="20"/>
        <w:jc w:val="both"/>
        <w:rPr>
          <w:rFonts w:ascii="Arial" w:hAnsi="Arial" w:cs="Arial"/>
          <w:b/>
          <w:sz w:val="16"/>
          <w:szCs w:val="16"/>
        </w:rPr>
      </w:pPr>
      <w:r w:rsidRPr="00741526">
        <w:rPr>
          <w:rFonts w:ascii="Arial" w:hAnsi="Arial" w:cs="Arial"/>
          <w:b/>
          <w:sz w:val="16"/>
          <w:szCs w:val="16"/>
        </w:rPr>
        <w:t>Información Básica sobre Protección de Datos.</w:t>
      </w:r>
    </w:p>
    <w:p w:rsidR="00741526" w:rsidRPr="00741526" w:rsidRDefault="00741526" w:rsidP="002D3B79">
      <w:pPr>
        <w:pStyle w:val="Normal1"/>
        <w:spacing w:after="20"/>
        <w:jc w:val="both"/>
        <w:rPr>
          <w:rFonts w:ascii="Arial" w:hAnsi="Arial" w:cs="Arial"/>
          <w:sz w:val="16"/>
          <w:szCs w:val="16"/>
        </w:rPr>
      </w:pPr>
      <w:r w:rsidRPr="00741526">
        <w:rPr>
          <w:rFonts w:ascii="Arial" w:hAnsi="Arial" w:cs="Arial"/>
          <w:sz w:val="16"/>
          <w:szCs w:val="16"/>
        </w:rPr>
        <w:t>Responsable: DIPUTACIÓN PROVINCIAL DE PALENCIA. Gerente de Servicios Sociales de Castilla y León (Solo en el caso de datos personales que formen parte del Registro único de personas usuarias de servicios sociales de Castilla y León); Finalidad: Gestión de solicitudes de ayudas al departamento de Servicios Sociales y tratamiento de datos de salud; Legitimación: Misión en Interés público, consentimiento del interesado; Destinatarios: Están previstas cesiones de datos a: Administración pública con competencia en la materia, Diarios y Boletines Oficiales; Derechos: Tiene derecho a acceder, rectificar y suprimir los datos, así como otros derechos, indicados en la información adicional, que puede ejercer dirigiéndose a dpd@diputaciondepalencia.es; Procedencia: El propio interesado; Información adicional: www.diputaciondepalencia.es/politica-privacidad (REF: T-02).</w:t>
      </w:r>
    </w:p>
    <w:p w:rsidR="00597867" w:rsidRPr="00741526" w:rsidRDefault="00741526" w:rsidP="002D3B79">
      <w:pPr>
        <w:pStyle w:val="Normal1"/>
        <w:spacing w:after="20"/>
        <w:jc w:val="both"/>
        <w:rPr>
          <w:rFonts w:ascii="Arial" w:hAnsi="Arial" w:cs="Arial"/>
          <w:sz w:val="16"/>
          <w:szCs w:val="16"/>
        </w:rPr>
      </w:pPr>
      <w:r w:rsidRPr="00741526">
        <w:rPr>
          <w:rFonts w:ascii="Arial" w:hAnsi="Arial" w:cs="Arial"/>
          <w:sz w:val="16"/>
          <w:szCs w:val="16"/>
        </w:rPr>
        <w:t>La persona firmante acepta el tratamiento de sus datos personales de acuerdo a la información</w:t>
      </w:r>
      <w:r w:rsidRPr="00741526">
        <w:rPr>
          <w:rFonts w:ascii="Arial" w:hAnsi="Arial" w:cs="Arial"/>
          <w:b/>
          <w:sz w:val="16"/>
          <w:szCs w:val="16"/>
        </w:rPr>
        <w:t xml:space="preserve"> </w:t>
      </w:r>
      <w:r w:rsidRPr="00741526">
        <w:rPr>
          <w:rFonts w:ascii="Arial" w:hAnsi="Arial" w:cs="Arial"/>
          <w:sz w:val="16"/>
          <w:szCs w:val="16"/>
        </w:rPr>
        <w:t>facilitada y, en caso de facilitar datos de terceros, asume el compromiso de informarles de dicho tratamiento.</w:t>
      </w:r>
    </w:p>
    <w:p w:rsidR="008F3003" w:rsidRPr="008F3003" w:rsidRDefault="008F3003" w:rsidP="00597867">
      <w:pPr>
        <w:pStyle w:val="Normal1"/>
        <w:spacing w:after="20"/>
        <w:rPr>
          <w:rFonts w:ascii="Arial" w:hAnsi="Arial" w:cs="Arial"/>
          <w:sz w:val="20"/>
          <w:szCs w:val="20"/>
        </w:rPr>
      </w:pPr>
    </w:p>
    <w:p w:rsidR="00597867" w:rsidRPr="00D275D7" w:rsidRDefault="00FA2DB7" w:rsidP="00597867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lastRenderedPageBreak/>
        <w:t>ANEXO</w:t>
      </w:r>
      <w:r w:rsidR="00597867" w:rsidRPr="00D275D7">
        <w:rPr>
          <w:rFonts w:ascii="Arial" w:hAnsi="Arial" w:cs="Arial"/>
          <w:b/>
          <w:sz w:val="20"/>
          <w:szCs w:val="20"/>
          <w:lang w:eastAsia="es-ES"/>
        </w:rPr>
        <w:t xml:space="preserve"> I. REGIMEN DE BIENES DEL MATRIMONIO (Si procede).</w:t>
      </w:r>
    </w:p>
    <w:tbl>
      <w:tblPr>
        <w:tblpPr w:leftFromText="141" w:rightFromText="141" w:vertAnchor="text" w:horzAnchor="margin" w:tblpY="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3844"/>
        <w:gridCol w:w="3681"/>
      </w:tblGrid>
      <w:tr w:rsidR="00D275D7" w:rsidRPr="00D275D7" w:rsidTr="00597867">
        <w:trPr>
          <w:trHeight w:val="375"/>
        </w:trPr>
        <w:tc>
          <w:tcPr>
            <w:tcW w:w="1578" w:type="pct"/>
            <w:vAlign w:val="center"/>
          </w:tcPr>
          <w:p w:rsidR="00597867" w:rsidRPr="00D275D7" w:rsidRDefault="00597867" w:rsidP="00597867">
            <w:pPr>
              <w:pStyle w:val="Normal1"/>
              <w:tabs>
                <w:tab w:val="left" w:pos="2340"/>
                <w:tab w:val="left" w:pos="6521"/>
              </w:tabs>
              <w:spacing w:after="0" w:line="240" w:lineRule="auto"/>
              <w:rPr>
                <w:rFonts w:ascii="Arial" w:eastAsia="Helvetica Neue" w:hAnsi="Arial" w:cs="Arial"/>
                <w:sz w:val="20"/>
                <w:szCs w:val="20"/>
              </w:rPr>
            </w:pPr>
            <w:r w:rsidRPr="00D275D7">
              <w:rPr>
                <w:rFonts w:ascii="Arial" w:hAnsi="Arial" w:cs="Arial"/>
                <w:sz w:val="20"/>
                <w:szCs w:val="20"/>
              </w:rPr>
              <w:t>Régimen de gananciales</w:t>
            </w:r>
            <w:bookmarkStart w:id="15" w:name="bookmark=id.2s8eyo1" w:colFirst="0" w:colLast="0"/>
            <w:bookmarkEnd w:id="15"/>
            <w:r w:rsidRPr="00D275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5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sz w:val="20"/>
                <w:szCs w:val="20"/>
              </w:rPr>
            </w:r>
            <w:r w:rsidR="00817C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7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48" w:type="pct"/>
            <w:vAlign w:val="center"/>
          </w:tcPr>
          <w:p w:rsidR="00597867" w:rsidRPr="00D275D7" w:rsidRDefault="00597867" w:rsidP="00597867">
            <w:pPr>
              <w:pStyle w:val="Normal1"/>
              <w:tabs>
                <w:tab w:val="left" w:pos="2881"/>
                <w:tab w:val="left" w:pos="6521"/>
              </w:tabs>
              <w:spacing w:after="0" w:line="240" w:lineRule="auto"/>
              <w:rPr>
                <w:rFonts w:ascii="Arial" w:eastAsia="Helvetica Neue" w:hAnsi="Arial" w:cs="Arial"/>
                <w:sz w:val="20"/>
                <w:szCs w:val="20"/>
              </w:rPr>
            </w:pPr>
            <w:r w:rsidRPr="00D275D7">
              <w:rPr>
                <w:rFonts w:ascii="Arial" w:hAnsi="Arial" w:cs="Arial"/>
                <w:sz w:val="20"/>
                <w:szCs w:val="20"/>
              </w:rPr>
              <w:t>Régimen de separación de bienes:</w:t>
            </w:r>
            <w:bookmarkStart w:id="16" w:name="bookmark=id.17dp8vu" w:colFirst="0" w:colLast="0"/>
            <w:bookmarkEnd w:id="16"/>
            <w:r w:rsidRPr="00D275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7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5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sz w:val="20"/>
                <w:szCs w:val="20"/>
              </w:rPr>
            </w:r>
            <w:r w:rsidR="00817C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7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5" w:type="pct"/>
            <w:vAlign w:val="center"/>
          </w:tcPr>
          <w:p w:rsidR="00597867" w:rsidRPr="00D275D7" w:rsidRDefault="00597867" w:rsidP="00597867">
            <w:pPr>
              <w:pStyle w:val="Normal1"/>
              <w:tabs>
                <w:tab w:val="left" w:pos="1872"/>
                <w:tab w:val="left" w:pos="4210"/>
                <w:tab w:val="left" w:pos="6521"/>
              </w:tabs>
              <w:spacing w:after="0" w:line="240" w:lineRule="auto"/>
              <w:rPr>
                <w:rFonts w:ascii="Arial" w:eastAsia="Helvetica Neue" w:hAnsi="Arial" w:cs="Arial"/>
                <w:sz w:val="20"/>
                <w:szCs w:val="20"/>
              </w:rPr>
            </w:pPr>
            <w:r w:rsidRPr="00D275D7">
              <w:rPr>
                <w:rFonts w:ascii="Arial" w:hAnsi="Arial" w:cs="Arial"/>
                <w:sz w:val="20"/>
                <w:szCs w:val="20"/>
              </w:rPr>
              <w:t>Convivencia o pareja de hecho análoga a la conyugal:</w:t>
            </w:r>
            <w:r w:rsidRPr="00D275D7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D275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5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sz w:val="20"/>
                <w:szCs w:val="20"/>
              </w:rPr>
            </w:r>
            <w:r w:rsidR="00817C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75D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97867" w:rsidRPr="008F3003" w:rsidRDefault="00597867" w:rsidP="00597867">
      <w:pPr>
        <w:pStyle w:val="Normal1"/>
        <w:rPr>
          <w:rFonts w:ascii="Arial" w:eastAsia="Helvetica Neue" w:hAnsi="Arial" w:cs="Arial"/>
          <w:b/>
          <w:position w:val="-1"/>
          <w:sz w:val="20"/>
          <w:szCs w:val="20"/>
          <w:lang w:eastAsia="en-US"/>
        </w:rPr>
      </w:pPr>
    </w:p>
    <w:p w:rsidR="00597867" w:rsidRPr="008F3003" w:rsidRDefault="00597867" w:rsidP="00597867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8F3003">
        <w:rPr>
          <w:rFonts w:ascii="Arial" w:hAnsi="Arial" w:cs="Arial"/>
          <w:b/>
          <w:sz w:val="20"/>
          <w:szCs w:val="20"/>
          <w:lang w:eastAsia="es-ES"/>
        </w:rPr>
        <w:t xml:space="preserve">RELACIÓN DE MIEMBROS DE LA UNIDAD FAMILIAR (Si procede en caso de alta o modificación)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73"/>
        <w:gridCol w:w="1962"/>
        <w:gridCol w:w="2120"/>
        <w:gridCol w:w="2120"/>
        <w:gridCol w:w="2120"/>
      </w:tblGrid>
      <w:tr w:rsidR="00597867" w:rsidRPr="008F3003" w:rsidTr="00597867">
        <w:trPr>
          <w:trHeight w:val="257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DATOS PERSONALES</w:t>
            </w:r>
          </w:p>
        </w:tc>
        <w:tc>
          <w:tcPr>
            <w:tcW w:w="892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64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64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64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97867" w:rsidRPr="008F3003" w:rsidTr="00597867">
        <w:trPr>
          <w:trHeight w:val="246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7" w:name="bookmark=id.1ksv4uv" w:colFirst="0" w:colLast="0"/>
            <w:bookmarkEnd w:id="17"/>
            <w:r w:rsidRPr="008F3003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      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       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      </w:t>
            </w:r>
          </w:p>
        </w:tc>
      </w:tr>
      <w:tr w:rsidR="00597867" w:rsidRPr="008F3003" w:rsidTr="00597867">
        <w:trPr>
          <w:trHeight w:val="257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8" w:name="bookmark=id.44sinio" w:colFirst="0" w:colLast="0"/>
            <w:bookmarkEnd w:id="18"/>
            <w:r w:rsidRPr="008F3003">
              <w:rPr>
                <w:rFonts w:ascii="Arial" w:hAnsi="Arial" w:cs="Arial"/>
                <w:b/>
                <w:sz w:val="20"/>
                <w:szCs w:val="20"/>
              </w:rPr>
              <w:t>1º APELLIDO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     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</w:tr>
      <w:tr w:rsidR="00597867" w:rsidRPr="008F3003" w:rsidTr="00597867">
        <w:trPr>
          <w:trHeight w:val="257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9" w:name="bookmark=id.2jxsxqh" w:colFirst="0" w:colLast="0"/>
            <w:bookmarkEnd w:id="19"/>
            <w:r w:rsidRPr="008F3003">
              <w:rPr>
                <w:rFonts w:ascii="Arial" w:hAnsi="Arial" w:cs="Arial"/>
                <w:b/>
                <w:sz w:val="20"/>
                <w:szCs w:val="20"/>
              </w:rPr>
              <w:t>2º APELLIDO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val="246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20" w:name="bookmark=id.z337ya" w:colFirst="0" w:colLast="0"/>
            <w:bookmarkEnd w:id="20"/>
            <w:r w:rsidRPr="008F3003">
              <w:rPr>
                <w:rFonts w:ascii="Arial" w:hAnsi="Arial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val="257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FECHA NACIMIENTO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  /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/ 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  /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/ 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  /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/ 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  /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/ 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</w:tr>
      <w:tr w:rsidR="00597867" w:rsidRPr="008F3003" w:rsidTr="00597867">
        <w:trPr>
          <w:trHeight w:val="257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NIF/NIE</w:t>
            </w:r>
            <w:bookmarkStart w:id="21" w:name="bookmark=id.3j2qqm3" w:colFirst="0" w:colLast="0"/>
            <w:bookmarkEnd w:id="21"/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60" w:after="60" w:line="240" w:lineRule="auto"/>
              <w:ind w:right="-289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val="293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ESTADO CIVIL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"/>
                    <w:listEntry w:val="Soltero/a"/>
                    <w:listEntry w:val="Casado/a"/>
                    <w:listEntry w:val="Viudo/a"/>
                    <w:listEntry w:val="Divorciado/a"/>
                    <w:listEntry w:val="Separado/a"/>
                    <w:listEntry w:val="Pareja de Hecho"/>
                  </w:ddLis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"/>
                    <w:listEntry w:val="Soltero/a"/>
                    <w:listEntry w:val="Casado/a"/>
                    <w:listEntry w:val="Viudo/a"/>
                    <w:listEntry w:val="Divorciado/a"/>
                    <w:listEntry w:val="Separado/a"/>
                    <w:listEntry w:val="Pareja de Hecho"/>
                  </w:ddLis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"/>
                    <w:listEntry w:val="Soltero/a"/>
                    <w:listEntry w:val="Casado/a"/>
                    <w:listEntry w:val="Viudo/a"/>
                    <w:listEntry w:val="Divorciado/a"/>
                    <w:listEntry w:val="Separado/a"/>
                    <w:listEntry w:val="Pareja de Hecho"/>
                  </w:ddLis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..."/>
                    <w:listEntry w:val="Soltero/a"/>
                    <w:listEntry w:val="Casado/a"/>
                    <w:listEntry w:val="Viudo/a"/>
                    <w:listEntry w:val="Divorciado/a"/>
                    <w:listEntry w:val="Separado/a"/>
                    <w:listEntry w:val="Pareja de Hecho"/>
                  </w:ddLis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FORMDROPDOWN </w:instrText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</w:r>
            <w:r w:rsidR="00817CDB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</w:p>
        </w:tc>
      </w:tr>
      <w:tr w:rsidR="00597867" w:rsidRPr="008F3003" w:rsidTr="00597867">
        <w:trPr>
          <w:trHeight w:val="306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</w:p>
        </w:tc>
      </w:tr>
      <w:tr w:rsidR="00597867" w:rsidRPr="008F3003" w:rsidTr="00597867">
        <w:trPr>
          <w:trHeight w:val="504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 xml:space="preserve">SERVICIOS PRESTADOS POR DIPUTACIÓN DE PALENCIA 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t>SAD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bookmarkStart w:id="22" w:name="bookmark=id.2xcytpi" w:colFirst="0" w:colLast="0"/>
            <w:bookmarkEnd w:id="22"/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bookmarkStart w:id="23" w:name="bookmark=id.1ci93xb" w:colFirst="0" w:colLast="0"/>
            <w:bookmarkStart w:id="24" w:name="bookmark=id.3whwml4" w:colFirst="0" w:colLast="0"/>
            <w:bookmarkEnd w:id="23"/>
            <w:bookmarkEnd w:id="24"/>
            <w:r w:rsidRPr="008F3003">
              <w:rPr>
                <w:rFonts w:ascii="Arial" w:hAnsi="Arial" w:cs="Arial"/>
                <w:sz w:val="20"/>
                <w:szCs w:val="20"/>
              </w:rPr>
              <w:t>SAD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t>SAD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hAnsi="Arial" w:cs="Arial"/>
                <w:sz w:val="20"/>
                <w:szCs w:val="20"/>
              </w:rPr>
              <w:t>SAD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Pr="008F3003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 xml:space="preserve"> </w:t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17CDB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F3003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</w:p>
        </w:tc>
      </w:tr>
      <w:tr w:rsidR="00597867" w:rsidRPr="008F3003" w:rsidTr="00597867">
        <w:trPr>
          <w:trHeight w:val="275"/>
        </w:trPr>
        <w:tc>
          <w:tcPr>
            <w:tcW w:w="1215" w:type="pct"/>
            <w:shd w:val="clear" w:color="auto" w:fill="F2F2F2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rPr>
                <w:rFonts w:ascii="Arial" w:hAnsi="Arial" w:cs="Arial"/>
                <w:b/>
                <w:sz w:val="20"/>
                <w:szCs w:val="20"/>
              </w:rPr>
            </w:pPr>
            <w:r w:rsidRPr="008F3003">
              <w:rPr>
                <w:rFonts w:ascii="Arial" w:hAnsi="Arial" w:cs="Arial"/>
                <w:b/>
                <w:sz w:val="20"/>
                <w:szCs w:val="20"/>
              </w:rPr>
              <w:t>TELEFONO (opcional)</w:t>
            </w:r>
          </w:p>
        </w:tc>
        <w:tc>
          <w:tcPr>
            <w:tcW w:w="892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  <w:tc>
          <w:tcPr>
            <w:tcW w:w="964" w:type="pct"/>
          </w:tcPr>
          <w:p w:rsidR="00597867" w:rsidRPr="008F3003" w:rsidRDefault="00597867" w:rsidP="00597867">
            <w:pPr>
              <w:pStyle w:val="Normal1"/>
              <w:tabs>
                <w:tab w:val="left" w:pos="5040"/>
              </w:tabs>
              <w:spacing w:before="120" w:after="60" w:line="240" w:lineRule="auto"/>
              <w:ind w:right="-290"/>
              <w:jc w:val="both"/>
              <w:rPr>
                <w:rFonts w:ascii="Arial" w:eastAsia="Helvetica Neue" w:hAnsi="Arial" w:cs="Arial"/>
                <w:sz w:val="20"/>
                <w:szCs w:val="20"/>
              </w:rPr>
            </w:pP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instrText xml:space="preserve"> FORMTEXT </w:instrTex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separate"/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noProof/>
                <w:sz w:val="20"/>
                <w:szCs w:val="20"/>
              </w:rPr>
              <w:t> </w:t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fldChar w:fldCharType="end"/>
            </w:r>
            <w:r w:rsidRPr="008F3003">
              <w:rPr>
                <w:rFonts w:ascii="Arial" w:eastAsia="Helvetica Neue" w:hAnsi="Arial" w:cs="Arial"/>
                <w:sz w:val="20"/>
                <w:szCs w:val="20"/>
              </w:rPr>
              <w:t>  </w:t>
            </w:r>
          </w:p>
        </w:tc>
      </w:tr>
    </w:tbl>
    <w:p w:rsidR="00597867" w:rsidRPr="008F3003" w:rsidRDefault="00597867" w:rsidP="00597867">
      <w:pPr>
        <w:pStyle w:val="Normal1"/>
        <w:spacing w:line="240" w:lineRule="auto"/>
        <w:rPr>
          <w:rFonts w:ascii="Arial" w:hAnsi="Arial" w:cs="Arial"/>
          <w:b/>
          <w:sz w:val="20"/>
          <w:szCs w:val="20"/>
        </w:rPr>
      </w:pPr>
    </w:p>
    <w:p w:rsidR="00597867" w:rsidRPr="008F3003" w:rsidRDefault="00597867" w:rsidP="00597867">
      <w:pPr>
        <w:pStyle w:val="Normal1"/>
        <w:spacing w:line="240" w:lineRule="auto"/>
        <w:rPr>
          <w:rFonts w:ascii="Arial" w:hAnsi="Arial" w:cs="Arial"/>
          <w:b/>
          <w:sz w:val="20"/>
          <w:szCs w:val="20"/>
        </w:rPr>
      </w:pPr>
    </w:p>
    <w:p w:rsidR="00597867" w:rsidRPr="008F3003" w:rsidRDefault="00597867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741526" w:rsidRPr="008F3003" w:rsidRDefault="00741526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8F3003" w:rsidRPr="008F3003" w:rsidRDefault="008F3003" w:rsidP="00597867">
      <w:pPr>
        <w:pStyle w:val="Normal1"/>
        <w:rPr>
          <w:rFonts w:ascii="Arial" w:eastAsia="Helvetica Neue" w:hAnsi="Arial" w:cs="Arial"/>
          <w:b/>
          <w:color w:val="FF0000"/>
          <w:sz w:val="20"/>
          <w:szCs w:val="20"/>
        </w:rPr>
      </w:pPr>
    </w:p>
    <w:p w:rsidR="00597867" w:rsidRPr="00D275D7" w:rsidRDefault="00597867" w:rsidP="00597867">
      <w:pPr>
        <w:pStyle w:val="Normal1"/>
        <w:rPr>
          <w:rFonts w:ascii="Arial" w:eastAsia="Helvetica Neue" w:hAnsi="Arial" w:cs="Arial"/>
          <w:b/>
          <w:sz w:val="20"/>
          <w:szCs w:val="20"/>
        </w:rPr>
      </w:pPr>
      <w:r w:rsidRPr="00D275D7">
        <w:rPr>
          <w:rFonts w:ascii="Arial" w:eastAsia="Helvetica Neue" w:hAnsi="Arial" w:cs="Arial"/>
          <w:b/>
          <w:sz w:val="20"/>
          <w:szCs w:val="20"/>
        </w:rPr>
        <w:lastRenderedPageBreak/>
        <w:t>ANEXO II. DOCUMENTACIÓN APORTADA</w:t>
      </w:r>
      <w:r w:rsidR="00096966">
        <w:rPr>
          <w:rFonts w:ascii="Arial" w:eastAsia="Helvetica Neue" w:hAnsi="Arial" w:cs="Arial"/>
          <w:b/>
          <w:sz w:val="20"/>
          <w:szCs w:val="20"/>
        </w:rPr>
        <w:t>.</w:t>
      </w:r>
    </w:p>
    <w:p w:rsidR="00597867" w:rsidRPr="008F3003" w:rsidRDefault="00597867" w:rsidP="00597867">
      <w:pPr>
        <w:pStyle w:val="Normal1"/>
        <w:jc w:val="both"/>
        <w:rPr>
          <w:rFonts w:ascii="Arial" w:eastAsia="Helvetica Neue" w:hAnsi="Arial" w:cs="Arial"/>
          <w:b/>
          <w:sz w:val="20"/>
          <w:szCs w:val="20"/>
        </w:rPr>
      </w:pPr>
      <w:r w:rsidRPr="008F3003">
        <w:rPr>
          <w:rFonts w:ascii="Arial" w:eastAsia="Helvetica Neue" w:hAnsi="Arial" w:cs="Arial"/>
          <w:b/>
          <w:sz w:val="20"/>
          <w:szCs w:val="20"/>
        </w:rPr>
        <w:t>DOCUMENTACIÓN SERVICIO DE AYUDA A DOMICILIO</w:t>
      </w:r>
      <w:r w:rsidR="001552AC">
        <w:rPr>
          <w:rFonts w:ascii="Arial" w:eastAsia="Helvetica Neue" w:hAnsi="Arial" w:cs="Arial"/>
          <w:b/>
          <w:sz w:val="20"/>
          <w:szCs w:val="20"/>
        </w:rPr>
        <w:t>:</w:t>
      </w:r>
    </w:p>
    <w:p w:rsidR="00597867" w:rsidRPr="008F3003" w:rsidRDefault="00597867" w:rsidP="00597867">
      <w:pPr>
        <w:pStyle w:val="Normal1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Documento Nacional de Identidad (DNI) del solicitante y del cónyuge, en su caso. Si se actúa por medio de representante, además, DNI de éste y documento acreditativo de la representación.</w:t>
      </w:r>
      <w:r w:rsidR="00A450B3">
        <w:rPr>
          <w:rFonts w:ascii="Arial" w:eastAsia="Helvetica Neue" w:hAnsi="Arial" w:cs="Arial"/>
          <w:sz w:val="20"/>
          <w:szCs w:val="20"/>
        </w:rPr>
        <w:t xml:space="preserve"> </w:t>
      </w:r>
      <w:r w:rsidR="00A450B3" w:rsidRPr="00F110E6">
        <w:rPr>
          <w:rFonts w:ascii="Arial" w:eastAsia="Helvetica Neue" w:hAnsi="Arial" w:cs="Arial"/>
          <w:sz w:val="20"/>
          <w:szCs w:val="20"/>
        </w:rPr>
        <w:t>En caso de que hubiera menores de edad, fotocopia compulsada del libro de familia o certificado sustitutorio.</w:t>
      </w:r>
    </w:p>
    <w:p w:rsidR="00597867" w:rsidRPr="008F3003" w:rsidRDefault="00597867" w:rsidP="00597867">
      <w:pPr>
        <w:pStyle w:val="Normal1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Acreditación de haber solicitado reconocimiento de grado de dependencia o resolución de la misma.</w:t>
      </w:r>
    </w:p>
    <w:p w:rsidR="00597867" w:rsidRPr="008F3003" w:rsidRDefault="00597867" w:rsidP="00597867">
      <w:pPr>
        <w:pStyle w:val="Normal1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 xml:space="preserve">Informe de salud expedido en los términos indicados en el Art. 4.b) de la </w:t>
      </w:r>
      <w:r w:rsidR="00DD4558" w:rsidRPr="008F3003">
        <w:rPr>
          <w:rFonts w:ascii="Arial" w:eastAsia="Helvetica Neue" w:hAnsi="Arial" w:cs="Arial"/>
          <w:sz w:val="20"/>
          <w:szCs w:val="20"/>
        </w:rPr>
        <w:t>Orden FAM</w:t>
      </w:r>
      <w:r w:rsidRPr="008F3003">
        <w:rPr>
          <w:rFonts w:ascii="Arial" w:eastAsia="Helvetica Neue" w:hAnsi="Arial" w:cs="Arial"/>
          <w:sz w:val="20"/>
          <w:szCs w:val="20"/>
        </w:rPr>
        <w:t>/824/2007, o sus correspondientes actualizaciones, emitido con fecha inferior a un año anterior a la fecha de presentación de la solicitud.</w:t>
      </w:r>
    </w:p>
    <w:p w:rsidR="00597867" w:rsidRPr="008F3003" w:rsidRDefault="00597867" w:rsidP="00597867">
      <w:pPr>
        <w:pStyle w:val="Normal1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Certificado o volante de empadronamiento en algún municipio de Castilla y León.</w:t>
      </w:r>
    </w:p>
    <w:p w:rsidR="00597867" w:rsidRPr="008F3003" w:rsidRDefault="00597867" w:rsidP="00597867">
      <w:pPr>
        <w:pStyle w:val="Normal1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Autorización para el cobro bancario de la aportación económica correspondiente al Servicio de Ayuda a Domicilio.</w:t>
      </w:r>
    </w:p>
    <w:p w:rsidR="00597867" w:rsidRPr="008F3003" w:rsidRDefault="00597867" w:rsidP="00597867">
      <w:pPr>
        <w:pStyle w:val="Normal1"/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No será necesario aportar la documentación referida en los puntos 1 a 4, si ésta ya se encuentra en poder de la Administración actuante en el Sistema de Acceso Unificado de los Servicios Sociales o cuando las personas cuyos datos deban obtenerse autoricen a la Administración para consultar los mismos electrónicamente o a través de otros medios.</w:t>
      </w:r>
    </w:p>
    <w:p w:rsidR="00597867" w:rsidRPr="006525C0" w:rsidRDefault="00597867" w:rsidP="006525C0">
      <w:pPr>
        <w:pStyle w:val="Normal1"/>
        <w:numPr>
          <w:ilvl w:val="0"/>
          <w:numId w:val="5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6525C0">
        <w:rPr>
          <w:rFonts w:ascii="Arial" w:eastAsia="Helvetica Neue" w:hAnsi="Arial" w:cs="Arial"/>
          <w:sz w:val="20"/>
          <w:szCs w:val="20"/>
        </w:rPr>
        <w:t>Documentación acreditativa de la capacidad económica de la persona interesada: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 xml:space="preserve">Documentos acreditativos de todas las pensiones y prestaciones que reciba la persona interesada y su cónyuge o pareja de hecho. 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Certificado de la Agencia Estatal de Administración Tributaria o de los órganos correspondientes de las Diputaciones Forales, de la declaración del impuesto sobre la renta de las personas físicas o certificado de imputación de rentas en el caso de no estar obligadas a realizar declaración, correspondiente a los dos últimos ejercicios.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Certificado del Catastro de todos los bienes inmuebles de los que sea titular la persona interesada en todo el territorio nacional.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Certificado, positivo o negativo, del órgano correspondiente de la Diputación Foral sobre la titularidad de bienes inmuebles radicados en el País Vasco o en Navarra.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Declaración responsable de las disposiciones patrimoniales realizadas desde cuatro años antes a la fecha de la solicitud. Si no ha realizado ninguna disposición patrimonial en esos términos, declaración negativa al respecto.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En el caso de percibir pensiones o rentas devengadas en el extranjero, documentos acreditativos de la cuantía y periodicidad de los ingresos, correspondientes a los dos últimos ejercicios.</w:t>
      </w:r>
    </w:p>
    <w:p w:rsidR="00597867" w:rsidRPr="008F3003" w:rsidRDefault="00597867" w:rsidP="00597867">
      <w:pPr>
        <w:pStyle w:val="Normal1"/>
        <w:numPr>
          <w:ilvl w:val="0"/>
          <w:numId w:val="6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Otros, a requerimiento del órgano instructor, que sean necesarios para determinar la capacidad económica del interesado.</w:t>
      </w:r>
    </w:p>
    <w:p w:rsidR="001133DE" w:rsidRPr="008F3003" w:rsidRDefault="00597867" w:rsidP="00D26E21">
      <w:pPr>
        <w:pStyle w:val="Normal1"/>
        <w:spacing w:after="100" w:afterAutospacing="1" w:line="240" w:lineRule="auto"/>
        <w:ind w:left="708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No será necesario aportar la documentación acreditativa de la capacidad económica referida en los apartados a), b) y c) cuando las personas cuyos datos deban obtenerse autoricen a la Administración para consultar, electrónicamente o a través de otros medios, los referidos datos económicos o patrimoniales.</w:t>
      </w:r>
    </w:p>
    <w:p w:rsidR="00597867" w:rsidRPr="008F3003" w:rsidRDefault="00597867" w:rsidP="00597867">
      <w:pPr>
        <w:pStyle w:val="Normal1"/>
        <w:spacing w:after="100" w:afterAutospacing="1" w:line="240" w:lineRule="auto"/>
        <w:jc w:val="both"/>
        <w:rPr>
          <w:rFonts w:ascii="Arial" w:eastAsia="Helvetica Neue" w:hAnsi="Arial" w:cs="Arial"/>
          <w:b/>
          <w:sz w:val="20"/>
          <w:szCs w:val="20"/>
        </w:rPr>
      </w:pPr>
      <w:r w:rsidRPr="008F3003">
        <w:rPr>
          <w:rFonts w:ascii="Arial" w:eastAsia="Helvetica Neue" w:hAnsi="Arial" w:cs="Arial"/>
          <w:b/>
          <w:sz w:val="20"/>
          <w:szCs w:val="20"/>
        </w:rPr>
        <w:t>DOCUMENTACIÓN SERVICIO DE TELEASISTENCIA</w:t>
      </w:r>
      <w:r w:rsidR="001552AC">
        <w:rPr>
          <w:rFonts w:ascii="Arial" w:eastAsia="Helvetica Neue" w:hAnsi="Arial" w:cs="Arial"/>
          <w:b/>
          <w:sz w:val="20"/>
          <w:szCs w:val="20"/>
        </w:rPr>
        <w:t>:</w:t>
      </w:r>
    </w:p>
    <w:p w:rsidR="00597867" w:rsidRPr="008F3003" w:rsidRDefault="00597867" w:rsidP="00597867">
      <w:pPr>
        <w:pStyle w:val="Normal1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Documento Nacional de Identidad (DNI) del solicitante y del cónyuge, en su caso; si se actúa por medio de representante, además, DNI de éste y documento acreditativo de la representación.</w:t>
      </w:r>
    </w:p>
    <w:p w:rsidR="00597867" w:rsidRPr="008F3003" w:rsidRDefault="00597867" w:rsidP="00597867">
      <w:pPr>
        <w:pStyle w:val="Normal1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Si se solicita el servicio en su modalidad esencial en caso de ser menor de 80 años, reconocimiento de grado de dependencia o resolución de la misma.</w:t>
      </w:r>
    </w:p>
    <w:p w:rsidR="00597867" w:rsidRPr="008F3003" w:rsidRDefault="00597867" w:rsidP="00597867">
      <w:pPr>
        <w:pStyle w:val="Normal1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 xml:space="preserve">Informe de salud expedido en los términos indicados en el Art. 4.b) de la </w:t>
      </w:r>
      <w:r w:rsidR="00487D14" w:rsidRPr="008F3003">
        <w:rPr>
          <w:rFonts w:ascii="Arial" w:eastAsia="Helvetica Neue" w:hAnsi="Arial" w:cs="Arial"/>
          <w:sz w:val="20"/>
          <w:szCs w:val="20"/>
        </w:rPr>
        <w:t>Orden FAM</w:t>
      </w:r>
      <w:r w:rsidRPr="008F3003">
        <w:rPr>
          <w:rFonts w:ascii="Arial" w:eastAsia="Helvetica Neue" w:hAnsi="Arial" w:cs="Arial"/>
          <w:sz w:val="20"/>
          <w:szCs w:val="20"/>
        </w:rPr>
        <w:t>/824/2007, o sus correspondientes actualizaciones, emitido con fecha inferior a un año anterior a la fecha de presentación de la solicitud.</w:t>
      </w:r>
    </w:p>
    <w:p w:rsidR="00597867" w:rsidRPr="008F3003" w:rsidRDefault="00597867" w:rsidP="00597867">
      <w:pPr>
        <w:pStyle w:val="Normal1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Certificado o volante de empadronamiento en algún municipio de Castilla y León.</w:t>
      </w:r>
    </w:p>
    <w:p w:rsidR="00CD30F0" w:rsidRPr="00CD30F0" w:rsidRDefault="00597867" w:rsidP="00CD30F0">
      <w:pPr>
        <w:pStyle w:val="Normal1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Tarjeta sanitaria.</w:t>
      </w:r>
    </w:p>
    <w:p w:rsidR="00597867" w:rsidRPr="008F3003" w:rsidRDefault="00597867" w:rsidP="00CD30F0">
      <w:pPr>
        <w:pStyle w:val="Normal1"/>
        <w:numPr>
          <w:ilvl w:val="0"/>
          <w:numId w:val="7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En función de las características del servicio:</w:t>
      </w:r>
    </w:p>
    <w:p w:rsidR="00597867" w:rsidRPr="008F3003" w:rsidRDefault="00597867" w:rsidP="00597867">
      <w:pPr>
        <w:pStyle w:val="Normal1"/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Consentimiento informado como persona de contacto en el servicio de teleasistencia, en el caso de que exista.</w:t>
      </w:r>
    </w:p>
    <w:p w:rsidR="00597867" w:rsidRPr="008F3003" w:rsidRDefault="00597867" w:rsidP="00597867">
      <w:pPr>
        <w:pStyle w:val="Normal1"/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Helvetica Neue" w:hAnsi="Arial" w:cs="Arial"/>
          <w:sz w:val="20"/>
          <w:szCs w:val="20"/>
        </w:rPr>
      </w:pPr>
      <w:r w:rsidRPr="008F3003">
        <w:rPr>
          <w:rFonts w:ascii="Arial" w:hAnsi="Arial" w:cs="Arial"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3003">
        <w:rPr>
          <w:rFonts w:ascii="Arial" w:hAnsi="Arial" w:cs="Arial"/>
          <w:sz w:val="20"/>
          <w:szCs w:val="20"/>
        </w:rPr>
        <w:instrText xml:space="preserve"> FORMCHECKBOX </w:instrText>
      </w:r>
      <w:r w:rsidR="00817CDB">
        <w:rPr>
          <w:rFonts w:ascii="Arial" w:hAnsi="Arial" w:cs="Arial"/>
          <w:sz w:val="20"/>
          <w:szCs w:val="20"/>
        </w:rPr>
      </w:r>
      <w:r w:rsidR="00817CDB">
        <w:rPr>
          <w:rFonts w:ascii="Arial" w:hAnsi="Arial" w:cs="Arial"/>
          <w:sz w:val="20"/>
          <w:szCs w:val="20"/>
        </w:rPr>
        <w:fldChar w:fldCharType="separate"/>
      </w:r>
      <w:r w:rsidRPr="008F3003">
        <w:rPr>
          <w:rFonts w:ascii="Arial" w:hAnsi="Arial" w:cs="Arial"/>
          <w:sz w:val="20"/>
          <w:szCs w:val="20"/>
        </w:rPr>
        <w:fldChar w:fldCharType="end"/>
      </w:r>
      <w:r w:rsidRPr="008F3003">
        <w:rPr>
          <w:rFonts w:ascii="Arial" w:hAnsi="Arial" w:cs="Arial"/>
          <w:sz w:val="20"/>
          <w:szCs w:val="20"/>
        </w:rPr>
        <w:t xml:space="preserve"> </w:t>
      </w:r>
      <w:r w:rsidRPr="008F3003">
        <w:rPr>
          <w:rFonts w:ascii="Arial" w:eastAsia="Helvetica Neue" w:hAnsi="Arial" w:cs="Arial"/>
          <w:sz w:val="20"/>
          <w:szCs w:val="20"/>
        </w:rPr>
        <w:t>Consentimiento informado sobre el servicio de teleasistencia de seguimiento proactivo y apoyo al cuidador, si procede.</w:t>
      </w:r>
    </w:p>
    <w:p w:rsidR="00597867" w:rsidRPr="008F3003" w:rsidRDefault="00597867" w:rsidP="00487D14">
      <w:pPr>
        <w:ind w:hanging="2"/>
        <w:jc w:val="both"/>
        <w:rPr>
          <w:rFonts w:ascii="Arial" w:hAnsi="Arial" w:cs="Arial"/>
          <w:sz w:val="20"/>
          <w:szCs w:val="20"/>
        </w:rPr>
      </w:pPr>
      <w:r w:rsidRPr="008F3003">
        <w:rPr>
          <w:rFonts w:ascii="Arial" w:eastAsia="Helvetica Neue" w:hAnsi="Arial" w:cs="Arial"/>
          <w:sz w:val="20"/>
          <w:szCs w:val="20"/>
        </w:rPr>
        <w:t>No será necesario aportar la documentación referida en los puntos 1 a 4, si ésta ya se encuentra en poder de la Administración actuante en el Sistema de Acceso Unificado de los Servicios Sociales o cuando las personas cuyos datos deban obtenerse autoricen a la Administración para consultar los mismos electrónicamente o a través de otros me</w:t>
      </w:r>
      <w:r w:rsidR="00487D14">
        <w:rPr>
          <w:rFonts w:ascii="Arial" w:eastAsia="Helvetica Neue" w:hAnsi="Arial" w:cs="Arial"/>
          <w:sz w:val="20"/>
          <w:szCs w:val="20"/>
        </w:rPr>
        <w:t>dios.</w:t>
      </w:r>
    </w:p>
    <w:sectPr w:rsidR="00597867" w:rsidRPr="008F3003" w:rsidSect="002D3B79">
      <w:headerReference w:type="default" r:id="rId7"/>
      <w:headerReference w:type="first" r:id="rId8"/>
      <w:pgSz w:w="11906" w:h="16838"/>
      <w:pgMar w:top="578" w:right="340" w:bottom="335" w:left="5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DB" w:rsidRDefault="00817CDB" w:rsidP="00597867">
      <w:pPr>
        <w:spacing w:after="0" w:line="240" w:lineRule="auto"/>
      </w:pPr>
      <w:r>
        <w:separator/>
      </w:r>
    </w:p>
  </w:endnote>
  <w:endnote w:type="continuationSeparator" w:id="0">
    <w:p w:rsidR="00817CDB" w:rsidRDefault="00817CDB" w:rsidP="0059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DB" w:rsidRDefault="00817CDB" w:rsidP="00597867">
      <w:pPr>
        <w:spacing w:after="0" w:line="240" w:lineRule="auto"/>
      </w:pPr>
      <w:r>
        <w:separator/>
      </w:r>
    </w:p>
  </w:footnote>
  <w:footnote w:type="continuationSeparator" w:id="0">
    <w:p w:rsidR="00817CDB" w:rsidRDefault="00817CDB" w:rsidP="0059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7" w:rsidRDefault="00FA2DB7">
    <w:pPr>
      <w:pStyle w:val="Encabezado"/>
    </w:pPr>
  </w:p>
  <w:p w:rsidR="00FA2DB7" w:rsidRDefault="00FA2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DB7" w:rsidRDefault="00FA2DB7" w:rsidP="00597867">
    <w:pPr>
      <w:pStyle w:val="Encabezado"/>
      <w:tabs>
        <w:tab w:val="clear" w:pos="4252"/>
        <w:tab w:val="clear" w:pos="8504"/>
        <w:tab w:val="left" w:pos="1380"/>
      </w:tabs>
      <w:ind w:hanging="2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0CED503" wp14:editId="49CEC9A7">
              <wp:simplePos x="0" y="0"/>
              <wp:positionH relativeFrom="column">
                <wp:posOffset>3349156</wp:posOffset>
              </wp:positionH>
              <wp:positionV relativeFrom="paragraph">
                <wp:posOffset>-156818</wp:posOffset>
              </wp:positionV>
              <wp:extent cx="1920561" cy="1404620"/>
              <wp:effectExtent l="0" t="0" r="0" b="0"/>
              <wp:wrapNone/>
              <wp:docPr id="1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56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DB7" w:rsidRPr="00656DFC" w:rsidRDefault="00FA2DB7" w:rsidP="00597867">
                          <w:pPr>
                            <w:ind w:hanging="2"/>
                            <w:rPr>
                              <w:rFonts w:ascii="Arial" w:hAnsi="Arial" w:cs="Arial"/>
                            </w:rPr>
                          </w:pPr>
                          <w:r w:rsidRPr="00656DFC">
                            <w:rPr>
                              <w:rFonts w:ascii="Arial" w:hAnsi="Arial" w:cs="Arial"/>
                            </w:rPr>
                            <w:t xml:space="preserve">Mod: Gen. </w:t>
                          </w:r>
                        </w:p>
                        <w:p w:rsidR="00FA2DB7" w:rsidRPr="00656DFC" w:rsidRDefault="00FA2DB7" w:rsidP="00597867">
                          <w:pPr>
                            <w:pStyle w:val="Normal1"/>
                            <w:rPr>
                              <w:rFonts w:ascii="Arial" w:hAnsi="Arial" w:cs="Arial"/>
                              <w:lang w:eastAsia="en-US"/>
                            </w:rPr>
                          </w:pPr>
                          <w:r w:rsidRPr="00656DFC">
                            <w:rPr>
                              <w:rFonts w:ascii="Arial" w:hAnsi="Arial" w:cs="Arial"/>
                              <w:lang w:eastAsia="en-US"/>
                            </w:rPr>
                            <w:t>Instancia de Solicitud de Ayuda a Domicilio y/o Teleasistencia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CED50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3.7pt;margin-top:-12.35pt;width:151.2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" filled="f" stroked="f">
              <v:textbox style="mso-fit-shape-to-text:t">
                <w:txbxContent>
                  <w:p w:rsidR="00FA2DB7" w:rsidRPr="00656DFC" w:rsidRDefault="00FA2DB7" w:rsidP="00597867">
                    <w:pPr>
                      <w:ind w:hanging="2"/>
                      <w:rPr>
                        <w:rFonts w:ascii="Arial" w:hAnsi="Arial" w:cs="Arial"/>
                      </w:rPr>
                    </w:pPr>
                    <w:r w:rsidRPr="00656DFC">
                      <w:rPr>
                        <w:rFonts w:ascii="Arial" w:hAnsi="Arial" w:cs="Arial"/>
                      </w:rPr>
                      <w:t xml:space="preserve">Mod: Gen. </w:t>
                    </w:r>
                  </w:p>
                  <w:p w:rsidR="00FA2DB7" w:rsidRPr="00656DFC" w:rsidRDefault="00FA2DB7" w:rsidP="00597867">
                    <w:pPr>
                      <w:pStyle w:val="Normal1"/>
                      <w:rPr>
                        <w:rFonts w:ascii="Arial" w:hAnsi="Arial" w:cs="Arial"/>
                        <w:lang w:eastAsia="en-US"/>
                      </w:rPr>
                    </w:pPr>
                    <w:r w:rsidRPr="00656DFC">
                      <w:rPr>
                        <w:rFonts w:ascii="Arial" w:hAnsi="Arial" w:cs="Arial"/>
                        <w:lang w:eastAsia="en-US"/>
                      </w:rPr>
                      <w:t>Instancia de Solicitud de Ayuda a Domicilio y/o Teleasistencia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837806" wp14:editId="59A02C42">
              <wp:simplePos x="0" y="0"/>
              <wp:positionH relativeFrom="page">
                <wp:posOffset>3541947</wp:posOffset>
              </wp:positionH>
              <wp:positionV relativeFrom="page">
                <wp:posOffset>169984</wp:posOffset>
              </wp:positionV>
              <wp:extent cx="3754120" cy="1149049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4120" cy="1149049"/>
                        <a:chOff x="4306" y="406"/>
                        <a:chExt cx="7142" cy="2186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7996" y="490"/>
                          <a:ext cx="3422" cy="2072"/>
                        </a:xfrm>
                        <a:custGeom>
                          <a:avLst/>
                          <a:gdLst>
                            <a:gd name="T0" fmla="*/ 11 w 3422"/>
                            <a:gd name="T1" fmla="*/ 1802 h 2072"/>
                            <a:gd name="T2" fmla="*/ 29 w 3422"/>
                            <a:gd name="T3" fmla="*/ 1852 h 2072"/>
                            <a:gd name="T4" fmla="*/ 55 w 3422"/>
                            <a:gd name="T5" fmla="*/ 1899 h 2072"/>
                            <a:gd name="T6" fmla="*/ 88 w 3422"/>
                            <a:gd name="T7" fmla="*/ 1943 h 2072"/>
                            <a:gd name="T8" fmla="*/ 127 w 3422"/>
                            <a:gd name="T9" fmla="*/ 1982 h 2072"/>
                            <a:gd name="T10" fmla="*/ 170 w 3422"/>
                            <a:gd name="T11" fmla="*/ 2015 h 2072"/>
                            <a:gd name="T12" fmla="*/ 217 w 3422"/>
                            <a:gd name="T13" fmla="*/ 2042 h 2072"/>
                            <a:gd name="T14" fmla="*/ 267 w 3422"/>
                            <a:gd name="T15" fmla="*/ 2060 h 2072"/>
                            <a:gd name="T16" fmla="*/ 318 w 3422"/>
                            <a:gd name="T17" fmla="*/ 2070 h 2072"/>
                            <a:gd name="T18" fmla="*/ 3076 w 3422"/>
                            <a:gd name="T19" fmla="*/ 2071 h 2072"/>
                            <a:gd name="T20" fmla="*/ 3127 w 3422"/>
                            <a:gd name="T21" fmla="*/ 2066 h 2072"/>
                            <a:gd name="T22" fmla="*/ 3178 w 3422"/>
                            <a:gd name="T23" fmla="*/ 2052 h 2072"/>
                            <a:gd name="T24" fmla="*/ 3226 w 3422"/>
                            <a:gd name="T25" fmla="*/ 2029 h 2072"/>
                            <a:gd name="T26" fmla="*/ 3272 w 3422"/>
                            <a:gd name="T27" fmla="*/ 1999 h 2072"/>
                            <a:gd name="T28" fmla="*/ 3313 w 3422"/>
                            <a:gd name="T29" fmla="*/ 1963 h 2072"/>
                            <a:gd name="T30" fmla="*/ 3349 w 3422"/>
                            <a:gd name="T31" fmla="*/ 1922 h 2072"/>
                            <a:gd name="T32" fmla="*/ 3379 w 3422"/>
                            <a:gd name="T33" fmla="*/ 1876 h 2072"/>
                            <a:gd name="T34" fmla="*/ 3402 w 3422"/>
                            <a:gd name="T35" fmla="*/ 1828 h 2072"/>
                            <a:gd name="T36" fmla="*/ 3416 w 3422"/>
                            <a:gd name="T37" fmla="*/ 1777 h 2072"/>
                            <a:gd name="T38" fmla="*/ 3421 w 3422"/>
                            <a:gd name="T39" fmla="*/ 1725 h 2072"/>
                            <a:gd name="T40" fmla="*/ 3420 w 3422"/>
                            <a:gd name="T41" fmla="*/ 318 h 2072"/>
                            <a:gd name="T42" fmla="*/ 3410 w 3422"/>
                            <a:gd name="T43" fmla="*/ 267 h 2072"/>
                            <a:gd name="T44" fmla="*/ 3392 w 3422"/>
                            <a:gd name="T45" fmla="*/ 217 h 2072"/>
                            <a:gd name="T46" fmla="*/ 3365 w 3422"/>
                            <a:gd name="T47" fmla="*/ 170 h 2072"/>
                            <a:gd name="T48" fmla="*/ 3332 w 3422"/>
                            <a:gd name="T49" fmla="*/ 127 h 2072"/>
                            <a:gd name="T50" fmla="*/ 3293 w 3422"/>
                            <a:gd name="T51" fmla="*/ 88 h 2072"/>
                            <a:gd name="T52" fmla="*/ 3249 w 3422"/>
                            <a:gd name="T53" fmla="*/ 55 h 2072"/>
                            <a:gd name="T54" fmla="*/ 3202 w 3422"/>
                            <a:gd name="T55" fmla="*/ 29 h 2072"/>
                            <a:gd name="T56" fmla="*/ 3152 w 3422"/>
                            <a:gd name="T57" fmla="*/ 11 h 2072"/>
                            <a:gd name="T58" fmla="*/ 3101 w 3422"/>
                            <a:gd name="T59" fmla="*/ 1 h 2072"/>
                            <a:gd name="T60" fmla="*/ 343 w 3422"/>
                            <a:gd name="T61" fmla="*/ 0 h 2072"/>
                            <a:gd name="T62" fmla="*/ 292 w 3422"/>
                            <a:gd name="T63" fmla="*/ 4 h 2072"/>
                            <a:gd name="T64" fmla="*/ 242 w 3422"/>
                            <a:gd name="T65" fmla="*/ 19 h 2072"/>
                            <a:gd name="T66" fmla="*/ 193 w 3422"/>
                            <a:gd name="T67" fmla="*/ 41 h 2072"/>
                            <a:gd name="T68" fmla="*/ 148 w 3422"/>
                            <a:gd name="T69" fmla="*/ 71 h 2072"/>
                            <a:gd name="T70" fmla="*/ 107 w 3422"/>
                            <a:gd name="T71" fmla="*/ 107 h 2072"/>
                            <a:gd name="T72" fmla="*/ 71 w 3422"/>
                            <a:gd name="T73" fmla="*/ 148 h 2072"/>
                            <a:gd name="T74" fmla="*/ 41 w 3422"/>
                            <a:gd name="T75" fmla="*/ 193 h 2072"/>
                            <a:gd name="T76" fmla="*/ 19 w 3422"/>
                            <a:gd name="T77" fmla="*/ 242 h 2072"/>
                            <a:gd name="T78" fmla="*/ 4 w 3422"/>
                            <a:gd name="T79" fmla="*/ 292 h 2072"/>
                            <a:gd name="T80" fmla="*/ 0 w 3422"/>
                            <a:gd name="T81" fmla="*/ 343 h 2072"/>
                            <a:gd name="T82" fmla="*/ 1 w 3422"/>
                            <a:gd name="T83" fmla="*/ 1751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4" y="1777"/>
                              </a:move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8" y="1999"/>
                              </a:lnTo>
                              <a:lnTo>
                                <a:pt x="170" y="2015"/>
                              </a:lnTo>
                              <a:lnTo>
                                <a:pt x="193" y="2029"/>
                              </a:lnTo>
                              <a:lnTo>
                                <a:pt x="217" y="2042"/>
                              </a:lnTo>
                              <a:lnTo>
                                <a:pt x="242" y="2052"/>
                              </a:lnTo>
                              <a:lnTo>
                                <a:pt x="267" y="2060"/>
                              </a:lnTo>
                              <a:lnTo>
                                <a:pt x="292" y="2066"/>
                              </a:lnTo>
                              <a:lnTo>
                                <a:pt x="318" y="2070"/>
                              </a:lnTo>
                              <a:lnTo>
                                <a:pt x="343" y="2071"/>
                              </a:lnTo>
                              <a:lnTo>
                                <a:pt x="3076" y="2071"/>
                              </a:lnTo>
                              <a:lnTo>
                                <a:pt x="3101" y="2070"/>
                              </a:lnTo>
                              <a:lnTo>
                                <a:pt x="3127" y="2066"/>
                              </a:lnTo>
                              <a:lnTo>
                                <a:pt x="3152" y="2060"/>
                              </a:lnTo>
                              <a:lnTo>
                                <a:pt x="3178" y="2052"/>
                              </a:lnTo>
                              <a:lnTo>
                                <a:pt x="3202" y="2042"/>
                              </a:lnTo>
                              <a:lnTo>
                                <a:pt x="3226" y="2029"/>
                              </a:lnTo>
                              <a:lnTo>
                                <a:pt x="3249" y="2015"/>
                              </a:lnTo>
                              <a:lnTo>
                                <a:pt x="3272" y="1999"/>
                              </a:lnTo>
                              <a:lnTo>
                                <a:pt x="3293" y="1982"/>
                              </a:lnTo>
                              <a:lnTo>
                                <a:pt x="3313" y="1963"/>
                              </a:lnTo>
                              <a:lnTo>
                                <a:pt x="3332" y="1943"/>
                              </a:lnTo>
                              <a:lnTo>
                                <a:pt x="3349" y="1922"/>
                              </a:lnTo>
                              <a:lnTo>
                                <a:pt x="3365" y="1899"/>
                              </a:lnTo>
                              <a:lnTo>
                                <a:pt x="3379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6" y="1777"/>
                              </a:lnTo>
                              <a:lnTo>
                                <a:pt x="3420" y="1751"/>
                              </a:lnTo>
                              <a:lnTo>
                                <a:pt x="3421" y="1725"/>
                              </a:lnTo>
                              <a:lnTo>
                                <a:pt x="3421" y="343"/>
                              </a:lnTo>
                              <a:lnTo>
                                <a:pt x="3420" y="318"/>
                              </a:lnTo>
                              <a:lnTo>
                                <a:pt x="3416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79" y="193"/>
                              </a:lnTo>
                              <a:lnTo>
                                <a:pt x="3365" y="170"/>
                              </a:lnTo>
                              <a:lnTo>
                                <a:pt x="3349" y="148"/>
                              </a:lnTo>
                              <a:lnTo>
                                <a:pt x="3332" y="127"/>
                              </a:lnTo>
                              <a:lnTo>
                                <a:pt x="3313" y="107"/>
                              </a:lnTo>
                              <a:lnTo>
                                <a:pt x="3293" y="88"/>
                              </a:lnTo>
                              <a:lnTo>
                                <a:pt x="3272" y="71"/>
                              </a:lnTo>
                              <a:lnTo>
                                <a:pt x="3249" y="55"/>
                              </a:lnTo>
                              <a:lnTo>
                                <a:pt x="3226" y="41"/>
                              </a:lnTo>
                              <a:lnTo>
                                <a:pt x="3202" y="29"/>
                              </a:lnTo>
                              <a:lnTo>
                                <a:pt x="3178" y="19"/>
                              </a:lnTo>
                              <a:lnTo>
                                <a:pt x="3152" y="11"/>
                              </a:lnTo>
                              <a:lnTo>
                                <a:pt x="3127" y="4"/>
                              </a:lnTo>
                              <a:lnTo>
                                <a:pt x="3101" y="1"/>
                              </a:lnTo>
                              <a:lnTo>
                                <a:pt x="3076" y="0"/>
                              </a:lnTo>
                              <a:lnTo>
                                <a:pt x="343" y="0"/>
                              </a:ln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7996" y="490"/>
                          <a:ext cx="3422" cy="2072"/>
                        </a:xfrm>
                        <a:custGeom>
                          <a:avLst/>
                          <a:gdLst>
                            <a:gd name="T0" fmla="*/ 318 w 3422"/>
                            <a:gd name="T1" fmla="*/ 1 h 2072"/>
                            <a:gd name="T2" fmla="*/ 267 w 3422"/>
                            <a:gd name="T3" fmla="*/ 11 h 2072"/>
                            <a:gd name="T4" fmla="*/ 217 w 3422"/>
                            <a:gd name="T5" fmla="*/ 29 h 2072"/>
                            <a:gd name="T6" fmla="*/ 170 w 3422"/>
                            <a:gd name="T7" fmla="*/ 55 h 2072"/>
                            <a:gd name="T8" fmla="*/ 127 w 3422"/>
                            <a:gd name="T9" fmla="*/ 88 h 2072"/>
                            <a:gd name="T10" fmla="*/ 88 w 3422"/>
                            <a:gd name="T11" fmla="*/ 127 h 2072"/>
                            <a:gd name="T12" fmla="*/ 55 w 3422"/>
                            <a:gd name="T13" fmla="*/ 170 h 2072"/>
                            <a:gd name="T14" fmla="*/ 29 w 3422"/>
                            <a:gd name="T15" fmla="*/ 217 h 2072"/>
                            <a:gd name="T16" fmla="*/ 11 w 3422"/>
                            <a:gd name="T17" fmla="*/ 267 h 2072"/>
                            <a:gd name="T18" fmla="*/ 1 w 3422"/>
                            <a:gd name="T19" fmla="*/ 318 h 2072"/>
                            <a:gd name="T20" fmla="*/ 0 w 3422"/>
                            <a:gd name="T21" fmla="*/ 1725 h 2072"/>
                            <a:gd name="T22" fmla="*/ 4 w 3422"/>
                            <a:gd name="T23" fmla="*/ 1777 h 2072"/>
                            <a:gd name="T24" fmla="*/ 19 w 3422"/>
                            <a:gd name="T25" fmla="*/ 1828 h 2072"/>
                            <a:gd name="T26" fmla="*/ 41 w 3422"/>
                            <a:gd name="T27" fmla="*/ 1876 h 2072"/>
                            <a:gd name="T28" fmla="*/ 71 w 3422"/>
                            <a:gd name="T29" fmla="*/ 1922 h 2072"/>
                            <a:gd name="T30" fmla="*/ 107 w 3422"/>
                            <a:gd name="T31" fmla="*/ 1963 h 2072"/>
                            <a:gd name="T32" fmla="*/ 148 w 3422"/>
                            <a:gd name="T33" fmla="*/ 1999 h 2072"/>
                            <a:gd name="T34" fmla="*/ 193 w 3422"/>
                            <a:gd name="T35" fmla="*/ 2029 h 2072"/>
                            <a:gd name="T36" fmla="*/ 242 w 3422"/>
                            <a:gd name="T37" fmla="*/ 2052 h 2072"/>
                            <a:gd name="T38" fmla="*/ 292 w 3422"/>
                            <a:gd name="T39" fmla="*/ 2066 h 2072"/>
                            <a:gd name="T40" fmla="*/ 343 w 3422"/>
                            <a:gd name="T41" fmla="*/ 2071 h 2072"/>
                            <a:gd name="T42" fmla="*/ 3101 w 3422"/>
                            <a:gd name="T43" fmla="*/ 2070 h 2072"/>
                            <a:gd name="T44" fmla="*/ 3152 w 3422"/>
                            <a:gd name="T45" fmla="*/ 2060 h 2072"/>
                            <a:gd name="T46" fmla="*/ 3202 w 3422"/>
                            <a:gd name="T47" fmla="*/ 2042 h 2072"/>
                            <a:gd name="T48" fmla="*/ 3249 w 3422"/>
                            <a:gd name="T49" fmla="*/ 2015 h 2072"/>
                            <a:gd name="T50" fmla="*/ 3293 w 3422"/>
                            <a:gd name="T51" fmla="*/ 1982 h 2072"/>
                            <a:gd name="T52" fmla="*/ 3332 w 3422"/>
                            <a:gd name="T53" fmla="*/ 1943 h 2072"/>
                            <a:gd name="T54" fmla="*/ 3365 w 3422"/>
                            <a:gd name="T55" fmla="*/ 1899 h 2072"/>
                            <a:gd name="T56" fmla="*/ 3392 w 3422"/>
                            <a:gd name="T57" fmla="*/ 1852 h 2072"/>
                            <a:gd name="T58" fmla="*/ 3410 w 3422"/>
                            <a:gd name="T59" fmla="*/ 1802 h 2072"/>
                            <a:gd name="T60" fmla="*/ 3420 w 3422"/>
                            <a:gd name="T61" fmla="*/ 1751 h 2072"/>
                            <a:gd name="T62" fmla="*/ 3421 w 3422"/>
                            <a:gd name="T63" fmla="*/ 343 h 2072"/>
                            <a:gd name="T64" fmla="*/ 3416 w 3422"/>
                            <a:gd name="T65" fmla="*/ 292 h 2072"/>
                            <a:gd name="T66" fmla="*/ 3402 w 3422"/>
                            <a:gd name="T67" fmla="*/ 242 h 2072"/>
                            <a:gd name="T68" fmla="*/ 3379 w 3422"/>
                            <a:gd name="T69" fmla="*/ 193 h 2072"/>
                            <a:gd name="T70" fmla="*/ 3349 w 3422"/>
                            <a:gd name="T71" fmla="*/ 148 h 2072"/>
                            <a:gd name="T72" fmla="*/ 3313 w 3422"/>
                            <a:gd name="T73" fmla="*/ 107 h 2072"/>
                            <a:gd name="T74" fmla="*/ 3272 w 3422"/>
                            <a:gd name="T75" fmla="*/ 71 h 2072"/>
                            <a:gd name="T76" fmla="*/ 3226 w 3422"/>
                            <a:gd name="T77" fmla="*/ 41 h 2072"/>
                            <a:gd name="T78" fmla="*/ 3178 w 3422"/>
                            <a:gd name="T79" fmla="*/ 19 h 2072"/>
                            <a:gd name="T80" fmla="*/ 3127 w 3422"/>
                            <a:gd name="T81" fmla="*/ 4 h 2072"/>
                            <a:gd name="T82" fmla="*/ 3076 w 3422"/>
                            <a:gd name="T83" fmla="*/ 0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343" y="0"/>
                              </a:move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8" y="1999"/>
                              </a:lnTo>
                              <a:lnTo>
                                <a:pt x="170" y="2015"/>
                              </a:lnTo>
                              <a:lnTo>
                                <a:pt x="193" y="2029"/>
                              </a:lnTo>
                              <a:lnTo>
                                <a:pt x="217" y="2042"/>
                              </a:lnTo>
                              <a:lnTo>
                                <a:pt x="242" y="2052"/>
                              </a:lnTo>
                              <a:lnTo>
                                <a:pt x="267" y="2060"/>
                              </a:lnTo>
                              <a:lnTo>
                                <a:pt x="292" y="2066"/>
                              </a:lnTo>
                              <a:lnTo>
                                <a:pt x="318" y="2070"/>
                              </a:lnTo>
                              <a:lnTo>
                                <a:pt x="343" y="2071"/>
                              </a:lnTo>
                              <a:lnTo>
                                <a:pt x="3076" y="2071"/>
                              </a:lnTo>
                              <a:lnTo>
                                <a:pt x="3101" y="2070"/>
                              </a:lnTo>
                              <a:lnTo>
                                <a:pt x="3127" y="2066"/>
                              </a:lnTo>
                              <a:lnTo>
                                <a:pt x="3152" y="2060"/>
                              </a:lnTo>
                              <a:lnTo>
                                <a:pt x="3178" y="2052"/>
                              </a:lnTo>
                              <a:lnTo>
                                <a:pt x="3202" y="2042"/>
                              </a:lnTo>
                              <a:lnTo>
                                <a:pt x="3226" y="2029"/>
                              </a:lnTo>
                              <a:lnTo>
                                <a:pt x="3249" y="2015"/>
                              </a:lnTo>
                              <a:lnTo>
                                <a:pt x="3272" y="1999"/>
                              </a:lnTo>
                              <a:lnTo>
                                <a:pt x="3293" y="1982"/>
                              </a:lnTo>
                              <a:lnTo>
                                <a:pt x="3313" y="1963"/>
                              </a:lnTo>
                              <a:lnTo>
                                <a:pt x="3332" y="1943"/>
                              </a:lnTo>
                              <a:lnTo>
                                <a:pt x="3349" y="1922"/>
                              </a:lnTo>
                              <a:lnTo>
                                <a:pt x="3365" y="1899"/>
                              </a:lnTo>
                              <a:lnTo>
                                <a:pt x="3379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6" y="1777"/>
                              </a:lnTo>
                              <a:lnTo>
                                <a:pt x="3420" y="1751"/>
                              </a:lnTo>
                              <a:lnTo>
                                <a:pt x="3421" y="1725"/>
                              </a:lnTo>
                              <a:lnTo>
                                <a:pt x="3421" y="343"/>
                              </a:lnTo>
                              <a:lnTo>
                                <a:pt x="3420" y="318"/>
                              </a:lnTo>
                              <a:lnTo>
                                <a:pt x="3416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79" y="193"/>
                              </a:lnTo>
                              <a:lnTo>
                                <a:pt x="3365" y="170"/>
                              </a:lnTo>
                              <a:lnTo>
                                <a:pt x="3349" y="148"/>
                              </a:lnTo>
                              <a:lnTo>
                                <a:pt x="3332" y="127"/>
                              </a:lnTo>
                              <a:lnTo>
                                <a:pt x="3313" y="107"/>
                              </a:lnTo>
                              <a:lnTo>
                                <a:pt x="3293" y="88"/>
                              </a:lnTo>
                              <a:lnTo>
                                <a:pt x="3272" y="71"/>
                              </a:lnTo>
                              <a:lnTo>
                                <a:pt x="3249" y="55"/>
                              </a:lnTo>
                              <a:lnTo>
                                <a:pt x="3226" y="41"/>
                              </a:lnTo>
                              <a:lnTo>
                                <a:pt x="3202" y="29"/>
                              </a:lnTo>
                              <a:lnTo>
                                <a:pt x="3178" y="19"/>
                              </a:lnTo>
                              <a:lnTo>
                                <a:pt x="3152" y="11"/>
                              </a:lnTo>
                              <a:lnTo>
                                <a:pt x="3127" y="4"/>
                              </a:lnTo>
                              <a:lnTo>
                                <a:pt x="3101" y="1"/>
                              </a:lnTo>
                              <a:lnTo>
                                <a:pt x="3076" y="0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7996" y="49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11418" y="2562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7960" y="470"/>
                          <a:ext cx="3422" cy="2072"/>
                        </a:xfrm>
                        <a:custGeom>
                          <a:avLst/>
                          <a:gdLst>
                            <a:gd name="T0" fmla="*/ 4 w 3422"/>
                            <a:gd name="T1" fmla="*/ 292 h 2072"/>
                            <a:gd name="T2" fmla="*/ 0 w 3422"/>
                            <a:gd name="T3" fmla="*/ 343 h 2072"/>
                            <a:gd name="T4" fmla="*/ 1 w 3422"/>
                            <a:gd name="T5" fmla="*/ 1751 h 2072"/>
                            <a:gd name="T6" fmla="*/ 11 w 3422"/>
                            <a:gd name="T7" fmla="*/ 1802 h 2072"/>
                            <a:gd name="T8" fmla="*/ 29 w 3422"/>
                            <a:gd name="T9" fmla="*/ 1852 h 2072"/>
                            <a:gd name="T10" fmla="*/ 55 w 3422"/>
                            <a:gd name="T11" fmla="*/ 1899 h 2072"/>
                            <a:gd name="T12" fmla="*/ 88 w 3422"/>
                            <a:gd name="T13" fmla="*/ 1943 h 2072"/>
                            <a:gd name="T14" fmla="*/ 127 w 3422"/>
                            <a:gd name="T15" fmla="*/ 1982 h 2072"/>
                            <a:gd name="T16" fmla="*/ 171 w 3422"/>
                            <a:gd name="T17" fmla="*/ 2015 h 2072"/>
                            <a:gd name="T18" fmla="*/ 218 w 3422"/>
                            <a:gd name="T19" fmla="*/ 2042 h 2072"/>
                            <a:gd name="T20" fmla="*/ 268 w 3422"/>
                            <a:gd name="T21" fmla="*/ 2060 h 2072"/>
                            <a:gd name="T22" fmla="*/ 319 w 3422"/>
                            <a:gd name="T23" fmla="*/ 2070 h 2072"/>
                            <a:gd name="T24" fmla="*/ 3075 w 3422"/>
                            <a:gd name="T25" fmla="*/ 2071 h 2072"/>
                            <a:gd name="T26" fmla="*/ 3127 w 3422"/>
                            <a:gd name="T27" fmla="*/ 2066 h 2072"/>
                            <a:gd name="T28" fmla="*/ 3178 w 3422"/>
                            <a:gd name="T29" fmla="*/ 2052 h 2072"/>
                            <a:gd name="T30" fmla="*/ 3227 w 3422"/>
                            <a:gd name="T31" fmla="*/ 2029 h 2072"/>
                            <a:gd name="T32" fmla="*/ 3272 w 3422"/>
                            <a:gd name="T33" fmla="*/ 1999 h 2072"/>
                            <a:gd name="T34" fmla="*/ 3314 w 3422"/>
                            <a:gd name="T35" fmla="*/ 1963 h 2072"/>
                            <a:gd name="T36" fmla="*/ 3350 w 3422"/>
                            <a:gd name="T37" fmla="*/ 1922 h 2072"/>
                            <a:gd name="T38" fmla="*/ 3380 w 3422"/>
                            <a:gd name="T39" fmla="*/ 1876 h 2072"/>
                            <a:gd name="T40" fmla="*/ 3402 w 3422"/>
                            <a:gd name="T41" fmla="*/ 1828 h 2072"/>
                            <a:gd name="T42" fmla="*/ 3417 w 3422"/>
                            <a:gd name="T43" fmla="*/ 1777 h 2072"/>
                            <a:gd name="T44" fmla="*/ 3422 w 3422"/>
                            <a:gd name="T45" fmla="*/ 1725 h 2072"/>
                            <a:gd name="T46" fmla="*/ 3420 w 3422"/>
                            <a:gd name="T47" fmla="*/ 318 h 2072"/>
                            <a:gd name="T48" fmla="*/ 3410 w 3422"/>
                            <a:gd name="T49" fmla="*/ 267 h 2072"/>
                            <a:gd name="T50" fmla="*/ 3392 w 3422"/>
                            <a:gd name="T51" fmla="*/ 217 h 2072"/>
                            <a:gd name="T52" fmla="*/ 3366 w 3422"/>
                            <a:gd name="T53" fmla="*/ 170 h 2072"/>
                            <a:gd name="T54" fmla="*/ 3333 w 3422"/>
                            <a:gd name="T55" fmla="*/ 127 h 2072"/>
                            <a:gd name="T56" fmla="*/ 3294 w 3422"/>
                            <a:gd name="T57" fmla="*/ 88 h 2072"/>
                            <a:gd name="T58" fmla="*/ 3250 w 3422"/>
                            <a:gd name="T59" fmla="*/ 55 h 2072"/>
                            <a:gd name="T60" fmla="*/ 3203 w 3422"/>
                            <a:gd name="T61" fmla="*/ 29 h 2072"/>
                            <a:gd name="T62" fmla="*/ 3153 w 3422"/>
                            <a:gd name="T63" fmla="*/ 11 h 2072"/>
                            <a:gd name="T64" fmla="*/ 3102 w 3422"/>
                            <a:gd name="T65" fmla="*/ 1 h 2072"/>
                            <a:gd name="T66" fmla="*/ 346 w 3422"/>
                            <a:gd name="T67" fmla="*/ 0 h 2072"/>
                            <a:gd name="T68" fmla="*/ 294 w 3422"/>
                            <a:gd name="T69" fmla="*/ 4 h 2072"/>
                            <a:gd name="T70" fmla="*/ 243 w 3422"/>
                            <a:gd name="T71" fmla="*/ 19 h 2072"/>
                            <a:gd name="T72" fmla="*/ 194 w 3422"/>
                            <a:gd name="T73" fmla="*/ 41 h 2072"/>
                            <a:gd name="T74" fmla="*/ 149 w 3422"/>
                            <a:gd name="T75" fmla="*/ 71 h 2072"/>
                            <a:gd name="T76" fmla="*/ 107 w 3422"/>
                            <a:gd name="T77" fmla="*/ 107 h 2072"/>
                            <a:gd name="T78" fmla="*/ 71 w 3422"/>
                            <a:gd name="T79" fmla="*/ 148 h 2072"/>
                            <a:gd name="T80" fmla="*/ 41 w 3422"/>
                            <a:gd name="T81" fmla="*/ 193 h 2072"/>
                            <a:gd name="T82" fmla="*/ 19 w 3422"/>
                            <a:gd name="T83" fmla="*/ 242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11" y="267"/>
                              </a:move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9" y="1999"/>
                              </a:lnTo>
                              <a:lnTo>
                                <a:pt x="171" y="2015"/>
                              </a:lnTo>
                              <a:lnTo>
                                <a:pt x="194" y="2029"/>
                              </a:lnTo>
                              <a:lnTo>
                                <a:pt x="218" y="2042"/>
                              </a:lnTo>
                              <a:lnTo>
                                <a:pt x="243" y="2052"/>
                              </a:lnTo>
                              <a:lnTo>
                                <a:pt x="268" y="2060"/>
                              </a:lnTo>
                              <a:lnTo>
                                <a:pt x="294" y="2066"/>
                              </a:lnTo>
                              <a:lnTo>
                                <a:pt x="319" y="2070"/>
                              </a:lnTo>
                              <a:lnTo>
                                <a:pt x="346" y="2071"/>
                              </a:lnTo>
                              <a:lnTo>
                                <a:pt x="3075" y="2071"/>
                              </a:lnTo>
                              <a:lnTo>
                                <a:pt x="3102" y="2070"/>
                              </a:lnTo>
                              <a:lnTo>
                                <a:pt x="3127" y="2066"/>
                              </a:lnTo>
                              <a:lnTo>
                                <a:pt x="3153" y="2060"/>
                              </a:lnTo>
                              <a:lnTo>
                                <a:pt x="3178" y="2052"/>
                              </a:lnTo>
                              <a:lnTo>
                                <a:pt x="3203" y="2042"/>
                              </a:lnTo>
                              <a:lnTo>
                                <a:pt x="3227" y="2029"/>
                              </a:lnTo>
                              <a:lnTo>
                                <a:pt x="3250" y="2015"/>
                              </a:lnTo>
                              <a:lnTo>
                                <a:pt x="3272" y="1999"/>
                              </a:lnTo>
                              <a:lnTo>
                                <a:pt x="3294" y="1982"/>
                              </a:lnTo>
                              <a:lnTo>
                                <a:pt x="3314" y="1963"/>
                              </a:lnTo>
                              <a:lnTo>
                                <a:pt x="3333" y="1943"/>
                              </a:lnTo>
                              <a:lnTo>
                                <a:pt x="3350" y="1922"/>
                              </a:lnTo>
                              <a:lnTo>
                                <a:pt x="3366" y="1899"/>
                              </a:lnTo>
                              <a:lnTo>
                                <a:pt x="3380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7" y="1777"/>
                              </a:lnTo>
                              <a:lnTo>
                                <a:pt x="3420" y="1751"/>
                              </a:lnTo>
                              <a:lnTo>
                                <a:pt x="3422" y="1725"/>
                              </a:lnTo>
                              <a:lnTo>
                                <a:pt x="3422" y="343"/>
                              </a:lnTo>
                              <a:lnTo>
                                <a:pt x="3420" y="318"/>
                              </a:lnTo>
                              <a:lnTo>
                                <a:pt x="3417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80" y="193"/>
                              </a:lnTo>
                              <a:lnTo>
                                <a:pt x="3366" y="170"/>
                              </a:lnTo>
                              <a:lnTo>
                                <a:pt x="3350" y="148"/>
                              </a:lnTo>
                              <a:lnTo>
                                <a:pt x="3333" y="127"/>
                              </a:lnTo>
                              <a:lnTo>
                                <a:pt x="3314" y="107"/>
                              </a:lnTo>
                              <a:lnTo>
                                <a:pt x="3294" y="88"/>
                              </a:lnTo>
                              <a:lnTo>
                                <a:pt x="3272" y="71"/>
                              </a:lnTo>
                              <a:lnTo>
                                <a:pt x="3250" y="55"/>
                              </a:lnTo>
                              <a:lnTo>
                                <a:pt x="3227" y="41"/>
                              </a:lnTo>
                              <a:lnTo>
                                <a:pt x="3203" y="29"/>
                              </a:lnTo>
                              <a:lnTo>
                                <a:pt x="3178" y="19"/>
                              </a:lnTo>
                              <a:lnTo>
                                <a:pt x="3153" y="11"/>
                              </a:lnTo>
                              <a:lnTo>
                                <a:pt x="3127" y="4"/>
                              </a:lnTo>
                              <a:lnTo>
                                <a:pt x="3102" y="1"/>
                              </a:lnTo>
                              <a:lnTo>
                                <a:pt x="3075" y="0"/>
                              </a:lnTo>
                              <a:lnTo>
                                <a:pt x="346" y="0"/>
                              </a:lnTo>
                              <a:lnTo>
                                <a:pt x="319" y="1"/>
                              </a:lnTo>
                              <a:lnTo>
                                <a:pt x="294" y="4"/>
                              </a:lnTo>
                              <a:lnTo>
                                <a:pt x="268" y="11"/>
                              </a:lnTo>
                              <a:lnTo>
                                <a:pt x="243" y="19"/>
                              </a:lnTo>
                              <a:lnTo>
                                <a:pt x="218" y="29"/>
                              </a:lnTo>
                              <a:lnTo>
                                <a:pt x="194" y="41"/>
                              </a:lnTo>
                              <a:lnTo>
                                <a:pt x="171" y="55"/>
                              </a:lnTo>
                              <a:lnTo>
                                <a:pt x="149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7960" y="470"/>
                          <a:ext cx="3422" cy="2072"/>
                        </a:xfrm>
                        <a:custGeom>
                          <a:avLst/>
                          <a:gdLst>
                            <a:gd name="T0" fmla="*/ 319 w 3422"/>
                            <a:gd name="T1" fmla="*/ 1 h 2072"/>
                            <a:gd name="T2" fmla="*/ 268 w 3422"/>
                            <a:gd name="T3" fmla="*/ 11 h 2072"/>
                            <a:gd name="T4" fmla="*/ 218 w 3422"/>
                            <a:gd name="T5" fmla="*/ 29 h 2072"/>
                            <a:gd name="T6" fmla="*/ 171 w 3422"/>
                            <a:gd name="T7" fmla="*/ 55 h 2072"/>
                            <a:gd name="T8" fmla="*/ 127 w 3422"/>
                            <a:gd name="T9" fmla="*/ 88 h 2072"/>
                            <a:gd name="T10" fmla="*/ 88 w 3422"/>
                            <a:gd name="T11" fmla="*/ 127 h 2072"/>
                            <a:gd name="T12" fmla="*/ 55 w 3422"/>
                            <a:gd name="T13" fmla="*/ 170 h 2072"/>
                            <a:gd name="T14" fmla="*/ 29 w 3422"/>
                            <a:gd name="T15" fmla="*/ 217 h 2072"/>
                            <a:gd name="T16" fmla="*/ 11 w 3422"/>
                            <a:gd name="T17" fmla="*/ 267 h 2072"/>
                            <a:gd name="T18" fmla="*/ 1 w 3422"/>
                            <a:gd name="T19" fmla="*/ 318 h 2072"/>
                            <a:gd name="T20" fmla="*/ 0 w 3422"/>
                            <a:gd name="T21" fmla="*/ 1725 h 2072"/>
                            <a:gd name="T22" fmla="*/ 4 w 3422"/>
                            <a:gd name="T23" fmla="*/ 1777 h 2072"/>
                            <a:gd name="T24" fmla="*/ 19 w 3422"/>
                            <a:gd name="T25" fmla="*/ 1828 h 2072"/>
                            <a:gd name="T26" fmla="*/ 41 w 3422"/>
                            <a:gd name="T27" fmla="*/ 1876 h 2072"/>
                            <a:gd name="T28" fmla="*/ 71 w 3422"/>
                            <a:gd name="T29" fmla="*/ 1922 h 2072"/>
                            <a:gd name="T30" fmla="*/ 107 w 3422"/>
                            <a:gd name="T31" fmla="*/ 1963 h 2072"/>
                            <a:gd name="T32" fmla="*/ 149 w 3422"/>
                            <a:gd name="T33" fmla="*/ 1999 h 2072"/>
                            <a:gd name="T34" fmla="*/ 194 w 3422"/>
                            <a:gd name="T35" fmla="*/ 2029 h 2072"/>
                            <a:gd name="T36" fmla="*/ 243 w 3422"/>
                            <a:gd name="T37" fmla="*/ 2052 h 2072"/>
                            <a:gd name="T38" fmla="*/ 294 w 3422"/>
                            <a:gd name="T39" fmla="*/ 2066 h 2072"/>
                            <a:gd name="T40" fmla="*/ 346 w 3422"/>
                            <a:gd name="T41" fmla="*/ 2071 h 2072"/>
                            <a:gd name="T42" fmla="*/ 3102 w 3422"/>
                            <a:gd name="T43" fmla="*/ 2070 h 2072"/>
                            <a:gd name="T44" fmla="*/ 3153 w 3422"/>
                            <a:gd name="T45" fmla="*/ 2060 h 2072"/>
                            <a:gd name="T46" fmla="*/ 3203 w 3422"/>
                            <a:gd name="T47" fmla="*/ 2042 h 2072"/>
                            <a:gd name="T48" fmla="*/ 3250 w 3422"/>
                            <a:gd name="T49" fmla="*/ 2015 h 2072"/>
                            <a:gd name="T50" fmla="*/ 3294 w 3422"/>
                            <a:gd name="T51" fmla="*/ 1982 h 2072"/>
                            <a:gd name="T52" fmla="*/ 3333 w 3422"/>
                            <a:gd name="T53" fmla="*/ 1943 h 2072"/>
                            <a:gd name="T54" fmla="*/ 3366 w 3422"/>
                            <a:gd name="T55" fmla="*/ 1899 h 2072"/>
                            <a:gd name="T56" fmla="*/ 3392 w 3422"/>
                            <a:gd name="T57" fmla="*/ 1852 h 2072"/>
                            <a:gd name="T58" fmla="*/ 3410 w 3422"/>
                            <a:gd name="T59" fmla="*/ 1802 h 2072"/>
                            <a:gd name="T60" fmla="*/ 3420 w 3422"/>
                            <a:gd name="T61" fmla="*/ 1751 h 2072"/>
                            <a:gd name="T62" fmla="*/ 3422 w 3422"/>
                            <a:gd name="T63" fmla="*/ 343 h 2072"/>
                            <a:gd name="T64" fmla="*/ 3417 w 3422"/>
                            <a:gd name="T65" fmla="*/ 292 h 2072"/>
                            <a:gd name="T66" fmla="*/ 3402 w 3422"/>
                            <a:gd name="T67" fmla="*/ 242 h 2072"/>
                            <a:gd name="T68" fmla="*/ 3380 w 3422"/>
                            <a:gd name="T69" fmla="*/ 193 h 2072"/>
                            <a:gd name="T70" fmla="*/ 3350 w 3422"/>
                            <a:gd name="T71" fmla="*/ 148 h 2072"/>
                            <a:gd name="T72" fmla="*/ 3314 w 3422"/>
                            <a:gd name="T73" fmla="*/ 107 h 2072"/>
                            <a:gd name="T74" fmla="*/ 3272 w 3422"/>
                            <a:gd name="T75" fmla="*/ 71 h 2072"/>
                            <a:gd name="T76" fmla="*/ 3227 w 3422"/>
                            <a:gd name="T77" fmla="*/ 41 h 2072"/>
                            <a:gd name="T78" fmla="*/ 3178 w 3422"/>
                            <a:gd name="T79" fmla="*/ 19 h 2072"/>
                            <a:gd name="T80" fmla="*/ 3127 w 3422"/>
                            <a:gd name="T81" fmla="*/ 4 h 2072"/>
                            <a:gd name="T82" fmla="*/ 3075 w 3422"/>
                            <a:gd name="T83" fmla="*/ 0 h 20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422" h="2072">
                              <a:moveTo>
                                <a:pt x="346" y="0"/>
                              </a:moveTo>
                              <a:lnTo>
                                <a:pt x="319" y="1"/>
                              </a:lnTo>
                              <a:lnTo>
                                <a:pt x="294" y="4"/>
                              </a:lnTo>
                              <a:lnTo>
                                <a:pt x="268" y="11"/>
                              </a:lnTo>
                              <a:lnTo>
                                <a:pt x="243" y="19"/>
                              </a:lnTo>
                              <a:lnTo>
                                <a:pt x="218" y="29"/>
                              </a:lnTo>
                              <a:lnTo>
                                <a:pt x="194" y="41"/>
                              </a:lnTo>
                              <a:lnTo>
                                <a:pt x="171" y="55"/>
                              </a:lnTo>
                              <a:lnTo>
                                <a:pt x="149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8"/>
                              </a:lnTo>
                              <a:lnTo>
                                <a:pt x="55" y="170"/>
                              </a:lnTo>
                              <a:lnTo>
                                <a:pt x="41" y="193"/>
                              </a:lnTo>
                              <a:lnTo>
                                <a:pt x="29" y="217"/>
                              </a:lnTo>
                              <a:lnTo>
                                <a:pt x="19" y="242"/>
                              </a:lnTo>
                              <a:lnTo>
                                <a:pt x="11" y="267"/>
                              </a:lnTo>
                              <a:lnTo>
                                <a:pt x="4" y="292"/>
                              </a:lnTo>
                              <a:lnTo>
                                <a:pt x="1" y="318"/>
                              </a:lnTo>
                              <a:lnTo>
                                <a:pt x="0" y="343"/>
                              </a:lnTo>
                              <a:lnTo>
                                <a:pt x="0" y="1725"/>
                              </a:lnTo>
                              <a:lnTo>
                                <a:pt x="1" y="1751"/>
                              </a:lnTo>
                              <a:lnTo>
                                <a:pt x="4" y="1777"/>
                              </a:lnTo>
                              <a:lnTo>
                                <a:pt x="11" y="1802"/>
                              </a:lnTo>
                              <a:lnTo>
                                <a:pt x="19" y="1828"/>
                              </a:lnTo>
                              <a:lnTo>
                                <a:pt x="29" y="1852"/>
                              </a:lnTo>
                              <a:lnTo>
                                <a:pt x="41" y="1876"/>
                              </a:lnTo>
                              <a:lnTo>
                                <a:pt x="55" y="1899"/>
                              </a:lnTo>
                              <a:lnTo>
                                <a:pt x="71" y="1922"/>
                              </a:lnTo>
                              <a:lnTo>
                                <a:pt x="88" y="1943"/>
                              </a:lnTo>
                              <a:lnTo>
                                <a:pt x="107" y="1963"/>
                              </a:lnTo>
                              <a:lnTo>
                                <a:pt x="127" y="1982"/>
                              </a:lnTo>
                              <a:lnTo>
                                <a:pt x="149" y="1999"/>
                              </a:lnTo>
                              <a:lnTo>
                                <a:pt x="171" y="2015"/>
                              </a:lnTo>
                              <a:lnTo>
                                <a:pt x="194" y="2029"/>
                              </a:lnTo>
                              <a:lnTo>
                                <a:pt x="218" y="2042"/>
                              </a:lnTo>
                              <a:lnTo>
                                <a:pt x="243" y="2052"/>
                              </a:lnTo>
                              <a:lnTo>
                                <a:pt x="268" y="2060"/>
                              </a:lnTo>
                              <a:lnTo>
                                <a:pt x="294" y="2066"/>
                              </a:lnTo>
                              <a:lnTo>
                                <a:pt x="319" y="2070"/>
                              </a:lnTo>
                              <a:lnTo>
                                <a:pt x="346" y="2071"/>
                              </a:lnTo>
                              <a:lnTo>
                                <a:pt x="3075" y="2071"/>
                              </a:lnTo>
                              <a:lnTo>
                                <a:pt x="3102" y="2070"/>
                              </a:lnTo>
                              <a:lnTo>
                                <a:pt x="3127" y="2066"/>
                              </a:lnTo>
                              <a:lnTo>
                                <a:pt x="3153" y="2060"/>
                              </a:lnTo>
                              <a:lnTo>
                                <a:pt x="3178" y="2052"/>
                              </a:lnTo>
                              <a:lnTo>
                                <a:pt x="3203" y="2042"/>
                              </a:lnTo>
                              <a:lnTo>
                                <a:pt x="3227" y="2029"/>
                              </a:lnTo>
                              <a:lnTo>
                                <a:pt x="3250" y="2015"/>
                              </a:lnTo>
                              <a:lnTo>
                                <a:pt x="3272" y="1999"/>
                              </a:lnTo>
                              <a:lnTo>
                                <a:pt x="3294" y="1982"/>
                              </a:lnTo>
                              <a:lnTo>
                                <a:pt x="3314" y="1963"/>
                              </a:lnTo>
                              <a:lnTo>
                                <a:pt x="3333" y="1943"/>
                              </a:lnTo>
                              <a:lnTo>
                                <a:pt x="3350" y="1922"/>
                              </a:lnTo>
                              <a:lnTo>
                                <a:pt x="3366" y="1899"/>
                              </a:lnTo>
                              <a:lnTo>
                                <a:pt x="3380" y="1876"/>
                              </a:lnTo>
                              <a:lnTo>
                                <a:pt x="3392" y="1852"/>
                              </a:lnTo>
                              <a:lnTo>
                                <a:pt x="3402" y="1828"/>
                              </a:lnTo>
                              <a:lnTo>
                                <a:pt x="3410" y="1802"/>
                              </a:lnTo>
                              <a:lnTo>
                                <a:pt x="3417" y="1777"/>
                              </a:lnTo>
                              <a:lnTo>
                                <a:pt x="3420" y="1751"/>
                              </a:lnTo>
                              <a:lnTo>
                                <a:pt x="3422" y="1725"/>
                              </a:lnTo>
                              <a:lnTo>
                                <a:pt x="3422" y="343"/>
                              </a:lnTo>
                              <a:lnTo>
                                <a:pt x="3420" y="318"/>
                              </a:lnTo>
                              <a:lnTo>
                                <a:pt x="3417" y="292"/>
                              </a:lnTo>
                              <a:lnTo>
                                <a:pt x="3410" y="267"/>
                              </a:lnTo>
                              <a:lnTo>
                                <a:pt x="3402" y="242"/>
                              </a:lnTo>
                              <a:lnTo>
                                <a:pt x="3392" y="217"/>
                              </a:lnTo>
                              <a:lnTo>
                                <a:pt x="3380" y="193"/>
                              </a:lnTo>
                              <a:lnTo>
                                <a:pt x="3366" y="170"/>
                              </a:lnTo>
                              <a:lnTo>
                                <a:pt x="3350" y="148"/>
                              </a:lnTo>
                              <a:lnTo>
                                <a:pt x="3333" y="127"/>
                              </a:lnTo>
                              <a:lnTo>
                                <a:pt x="3314" y="107"/>
                              </a:lnTo>
                              <a:lnTo>
                                <a:pt x="3294" y="88"/>
                              </a:lnTo>
                              <a:lnTo>
                                <a:pt x="3272" y="71"/>
                              </a:lnTo>
                              <a:lnTo>
                                <a:pt x="3250" y="55"/>
                              </a:lnTo>
                              <a:lnTo>
                                <a:pt x="3227" y="41"/>
                              </a:lnTo>
                              <a:lnTo>
                                <a:pt x="3203" y="29"/>
                              </a:lnTo>
                              <a:lnTo>
                                <a:pt x="3178" y="19"/>
                              </a:lnTo>
                              <a:lnTo>
                                <a:pt x="3153" y="11"/>
                              </a:lnTo>
                              <a:lnTo>
                                <a:pt x="3127" y="4"/>
                              </a:lnTo>
                              <a:lnTo>
                                <a:pt x="3102" y="1"/>
                              </a:lnTo>
                              <a:lnTo>
                                <a:pt x="3075" y="0"/>
                              </a:lnTo>
                              <a:lnTo>
                                <a:pt x="346" y="0"/>
                              </a:ln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7960" y="47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1F1F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4356" y="456"/>
                          <a:ext cx="3516" cy="2074"/>
                        </a:xfrm>
                        <a:custGeom>
                          <a:avLst/>
                          <a:gdLst>
                            <a:gd name="T0" fmla="*/ 4 w 3516"/>
                            <a:gd name="T1" fmla="*/ 294 h 2074"/>
                            <a:gd name="T2" fmla="*/ 0 w 3516"/>
                            <a:gd name="T3" fmla="*/ 345 h 2074"/>
                            <a:gd name="T4" fmla="*/ 1 w 3516"/>
                            <a:gd name="T5" fmla="*/ 1753 h 2074"/>
                            <a:gd name="T6" fmla="*/ 11 w 3516"/>
                            <a:gd name="T7" fmla="*/ 1804 h 2074"/>
                            <a:gd name="T8" fmla="*/ 29 w 3516"/>
                            <a:gd name="T9" fmla="*/ 1854 h 2074"/>
                            <a:gd name="T10" fmla="*/ 55 w 3516"/>
                            <a:gd name="T11" fmla="*/ 1901 h 2074"/>
                            <a:gd name="T12" fmla="*/ 88 w 3516"/>
                            <a:gd name="T13" fmla="*/ 1945 h 2074"/>
                            <a:gd name="T14" fmla="*/ 127 w 3516"/>
                            <a:gd name="T15" fmla="*/ 1984 h 2074"/>
                            <a:gd name="T16" fmla="*/ 170 w 3516"/>
                            <a:gd name="T17" fmla="*/ 2017 h 2074"/>
                            <a:gd name="T18" fmla="*/ 217 w 3516"/>
                            <a:gd name="T19" fmla="*/ 2044 h 2074"/>
                            <a:gd name="T20" fmla="*/ 267 w 3516"/>
                            <a:gd name="T21" fmla="*/ 2062 h 2074"/>
                            <a:gd name="T22" fmla="*/ 318 w 3516"/>
                            <a:gd name="T23" fmla="*/ 2072 h 2074"/>
                            <a:gd name="T24" fmla="*/ 3170 w 3516"/>
                            <a:gd name="T25" fmla="*/ 2074 h 2074"/>
                            <a:gd name="T26" fmla="*/ 3221 w 3516"/>
                            <a:gd name="T27" fmla="*/ 2068 h 2074"/>
                            <a:gd name="T28" fmla="*/ 3272 w 3516"/>
                            <a:gd name="T29" fmla="*/ 2054 h 2074"/>
                            <a:gd name="T30" fmla="*/ 3320 w 3516"/>
                            <a:gd name="T31" fmla="*/ 2031 h 2074"/>
                            <a:gd name="T32" fmla="*/ 3366 w 3516"/>
                            <a:gd name="T33" fmla="*/ 2001 h 2074"/>
                            <a:gd name="T34" fmla="*/ 3407 w 3516"/>
                            <a:gd name="T35" fmla="*/ 1965 h 2074"/>
                            <a:gd name="T36" fmla="*/ 3443 w 3516"/>
                            <a:gd name="T37" fmla="*/ 1924 h 2074"/>
                            <a:gd name="T38" fmla="*/ 3473 w 3516"/>
                            <a:gd name="T39" fmla="*/ 1878 h 2074"/>
                            <a:gd name="T40" fmla="*/ 3496 w 3516"/>
                            <a:gd name="T41" fmla="*/ 1830 h 2074"/>
                            <a:gd name="T42" fmla="*/ 3510 w 3516"/>
                            <a:gd name="T43" fmla="*/ 1779 h 2074"/>
                            <a:gd name="T44" fmla="*/ 3516 w 3516"/>
                            <a:gd name="T45" fmla="*/ 1727 h 2074"/>
                            <a:gd name="T46" fmla="*/ 3514 w 3516"/>
                            <a:gd name="T47" fmla="*/ 319 h 2074"/>
                            <a:gd name="T48" fmla="*/ 3504 w 3516"/>
                            <a:gd name="T49" fmla="*/ 268 h 2074"/>
                            <a:gd name="T50" fmla="*/ 3486 w 3516"/>
                            <a:gd name="T51" fmla="*/ 218 h 2074"/>
                            <a:gd name="T52" fmla="*/ 3459 w 3516"/>
                            <a:gd name="T53" fmla="*/ 171 h 2074"/>
                            <a:gd name="T54" fmla="*/ 3426 w 3516"/>
                            <a:gd name="T55" fmla="*/ 127 h 2074"/>
                            <a:gd name="T56" fmla="*/ 3387 w 3516"/>
                            <a:gd name="T57" fmla="*/ 88 h 2074"/>
                            <a:gd name="T58" fmla="*/ 3343 w 3516"/>
                            <a:gd name="T59" fmla="*/ 55 h 2074"/>
                            <a:gd name="T60" fmla="*/ 3296 w 3516"/>
                            <a:gd name="T61" fmla="*/ 29 h 2074"/>
                            <a:gd name="T62" fmla="*/ 3246 w 3516"/>
                            <a:gd name="T63" fmla="*/ 11 h 2074"/>
                            <a:gd name="T64" fmla="*/ 3195 w 3516"/>
                            <a:gd name="T65" fmla="*/ 1 h 2074"/>
                            <a:gd name="T66" fmla="*/ 343 w 3516"/>
                            <a:gd name="T67" fmla="*/ 0 h 2074"/>
                            <a:gd name="T68" fmla="*/ 292 w 3516"/>
                            <a:gd name="T69" fmla="*/ 4 h 2074"/>
                            <a:gd name="T70" fmla="*/ 242 w 3516"/>
                            <a:gd name="T71" fmla="*/ 19 h 2074"/>
                            <a:gd name="T72" fmla="*/ 193 w 3516"/>
                            <a:gd name="T73" fmla="*/ 41 h 2074"/>
                            <a:gd name="T74" fmla="*/ 148 w 3516"/>
                            <a:gd name="T75" fmla="*/ 71 h 2074"/>
                            <a:gd name="T76" fmla="*/ 107 w 3516"/>
                            <a:gd name="T77" fmla="*/ 107 h 2074"/>
                            <a:gd name="T78" fmla="*/ 71 w 3516"/>
                            <a:gd name="T79" fmla="*/ 149 h 2074"/>
                            <a:gd name="T80" fmla="*/ 41 w 3516"/>
                            <a:gd name="T81" fmla="*/ 194 h 2074"/>
                            <a:gd name="T82" fmla="*/ 19 w 3516"/>
                            <a:gd name="T83" fmla="*/ 243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11" y="268"/>
                              </a:move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4356" y="456"/>
                          <a:ext cx="3516" cy="2074"/>
                        </a:xfrm>
                        <a:custGeom>
                          <a:avLst/>
                          <a:gdLst>
                            <a:gd name="T0" fmla="*/ 318 w 3516"/>
                            <a:gd name="T1" fmla="*/ 1 h 2074"/>
                            <a:gd name="T2" fmla="*/ 267 w 3516"/>
                            <a:gd name="T3" fmla="*/ 11 h 2074"/>
                            <a:gd name="T4" fmla="*/ 217 w 3516"/>
                            <a:gd name="T5" fmla="*/ 29 h 2074"/>
                            <a:gd name="T6" fmla="*/ 170 w 3516"/>
                            <a:gd name="T7" fmla="*/ 55 h 2074"/>
                            <a:gd name="T8" fmla="*/ 127 w 3516"/>
                            <a:gd name="T9" fmla="*/ 88 h 2074"/>
                            <a:gd name="T10" fmla="*/ 88 w 3516"/>
                            <a:gd name="T11" fmla="*/ 127 h 2074"/>
                            <a:gd name="T12" fmla="*/ 55 w 3516"/>
                            <a:gd name="T13" fmla="*/ 171 h 2074"/>
                            <a:gd name="T14" fmla="*/ 29 w 3516"/>
                            <a:gd name="T15" fmla="*/ 218 h 2074"/>
                            <a:gd name="T16" fmla="*/ 11 w 3516"/>
                            <a:gd name="T17" fmla="*/ 268 h 2074"/>
                            <a:gd name="T18" fmla="*/ 1 w 3516"/>
                            <a:gd name="T19" fmla="*/ 319 h 2074"/>
                            <a:gd name="T20" fmla="*/ 0 w 3516"/>
                            <a:gd name="T21" fmla="*/ 1727 h 2074"/>
                            <a:gd name="T22" fmla="*/ 4 w 3516"/>
                            <a:gd name="T23" fmla="*/ 1779 h 2074"/>
                            <a:gd name="T24" fmla="*/ 19 w 3516"/>
                            <a:gd name="T25" fmla="*/ 1830 h 2074"/>
                            <a:gd name="T26" fmla="*/ 41 w 3516"/>
                            <a:gd name="T27" fmla="*/ 1878 h 2074"/>
                            <a:gd name="T28" fmla="*/ 71 w 3516"/>
                            <a:gd name="T29" fmla="*/ 1924 h 2074"/>
                            <a:gd name="T30" fmla="*/ 107 w 3516"/>
                            <a:gd name="T31" fmla="*/ 1965 h 2074"/>
                            <a:gd name="T32" fmla="*/ 148 w 3516"/>
                            <a:gd name="T33" fmla="*/ 2001 h 2074"/>
                            <a:gd name="T34" fmla="*/ 193 w 3516"/>
                            <a:gd name="T35" fmla="*/ 2031 h 2074"/>
                            <a:gd name="T36" fmla="*/ 242 w 3516"/>
                            <a:gd name="T37" fmla="*/ 2054 h 2074"/>
                            <a:gd name="T38" fmla="*/ 292 w 3516"/>
                            <a:gd name="T39" fmla="*/ 2068 h 2074"/>
                            <a:gd name="T40" fmla="*/ 343 w 3516"/>
                            <a:gd name="T41" fmla="*/ 2074 h 2074"/>
                            <a:gd name="T42" fmla="*/ 3195 w 3516"/>
                            <a:gd name="T43" fmla="*/ 2072 h 2074"/>
                            <a:gd name="T44" fmla="*/ 3246 w 3516"/>
                            <a:gd name="T45" fmla="*/ 2062 h 2074"/>
                            <a:gd name="T46" fmla="*/ 3296 w 3516"/>
                            <a:gd name="T47" fmla="*/ 2044 h 2074"/>
                            <a:gd name="T48" fmla="*/ 3343 w 3516"/>
                            <a:gd name="T49" fmla="*/ 2017 h 2074"/>
                            <a:gd name="T50" fmla="*/ 3387 w 3516"/>
                            <a:gd name="T51" fmla="*/ 1984 h 2074"/>
                            <a:gd name="T52" fmla="*/ 3426 w 3516"/>
                            <a:gd name="T53" fmla="*/ 1945 h 2074"/>
                            <a:gd name="T54" fmla="*/ 3459 w 3516"/>
                            <a:gd name="T55" fmla="*/ 1901 h 2074"/>
                            <a:gd name="T56" fmla="*/ 3486 w 3516"/>
                            <a:gd name="T57" fmla="*/ 1854 h 2074"/>
                            <a:gd name="T58" fmla="*/ 3504 w 3516"/>
                            <a:gd name="T59" fmla="*/ 1804 h 2074"/>
                            <a:gd name="T60" fmla="*/ 3514 w 3516"/>
                            <a:gd name="T61" fmla="*/ 1753 h 2074"/>
                            <a:gd name="T62" fmla="*/ 3516 w 3516"/>
                            <a:gd name="T63" fmla="*/ 345 h 2074"/>
                            <a:gd name="T64" fmla="*/ 3510 w 3516"/>
                            <a:gd name="T65" fmla="*/ 294 h 2074"/>
                            <a:gd name="T66" fmla="*/ 3496 w 3516"/>
                            <a:gd name="T67" fmla="*/ 243 h 2074"/>
                            <a:gd name="T68" fmla="*/ 3473 w 3516"/>
                            <a:gd name="T69" fmla="*/ 194 h 2074"/>
                            <a:gd name="T70" fmla="*/ 3443 w 3516"/>
                            <a:gd name="T71" fmla="*/ 149 h 2074"/>
                            <a:gd name="T72" fmla="*/ 3407 w 3516"/>
                            <a:gd name="T73" fmla="*/ 107 h 2074"/>
                            <a:gd name="T74" fmla="*/ 3366 w 3516"/>
                            <a:gd name="T75" fmla="*/ 71 h 2074"/>
                            <a:gd name="T76" fmla="*/ 3320 w 3516"/>
                            <a:gd name="T77" fmla="*/ 41 h 2074"/>
                            <a:gd name="T78" fmla="*/ 3272 w 3516"/>
                            <a:gd name="T79" fmla="*/ 19 h 2074"/>
                            <a:gd name="T80" fmla="*/ 3221 w 3516"/>
                            <a:gd name="T81" fmla="*/ 4 h 2074"/>
                            <a:gd name="T82" fmla="*/ 3170 w 3516"/>
                            <a:gd name="T83" fmla="*/ 0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343" y="0"/>
                              </a:move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noFill/>
                        <a:ln w="38099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4356" y="456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7872" y="253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7E7E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3"/>
                      <wps:cNvSpPr>
                        <a:spLocks/>
                      </wps:cNvSpPr>
                      <wps:spPr bwMode="auto">
                        <a:xfrm>
                          <a:off x="4336" y="436"/>
                          <a:ext cx="3516" cy="2074"/>
                        </a:xfrm>
                        <a:custGeom>
                          <a:avLst/>
                          <a:gdLst>
                            <a:gd name="T0" fmla="*/ 4 w 3516"/>
                            <a:gd name="T1" fmla="*/ 294 h 2074"/>
                            <a:gd name="T2" fmla="*/ 0 w 3516"/>
                            <a:gd name="T3" fmla="*/ 345 h 2074"/>
                            <a:gd name="T4" fmla="*/ 1 w 3516"/>
                            <a:gd name="T5" fmla="*/ 1753 h 2074"/>
                            <a:gd name="T6" fmla="*/ 11 w 3516"/>
                            <a:gd name="T7" fmla="*/ 1804 h 2074"/>
                            <a:gd name="T8" fmla="*/ 29 w 3516"/>
                            <a:gd name="T9" fmla="*/ 1854 h 2074"/>
                            <a:gd name="T10" fmla="*/ 55 w 3516"/>
                            <a:gd name="T11" fmla="*/ 1901 h 2074"/>
                            <a:gd name="T12" fmla="*/ 88 w 3516"/>
                            <a:gd name="T13" fmla="*/ 1945 h 2074"/>
                            <a:gd name="T14" fmla="*/ 127 w 3516"/>
                            <a:gd name="T15" fmla="*/ 1984 h 2074"/>
                            <a:gd name="T16" fmla="*/ 170 w 3516"/>
                            <a:gd name="T17" fmla="*/ 2017 h 2074"/>
                            <a:gd name="T18" fmla="*/ 217 w 3516"/>
                            <a:gd name="T19" fmla="*/ 2044 h 2074"/>
                            <a:gd name="T20" fmla="*/ 267 w 3516"/>
                            <a:gd name="T21" fmla="*/ 2062 h 2074"/>
                            <a:gd name="T22" fmla="*/ 318 w 3516"/>
                            <a:gd name="T23" fmla="*/ 2072 h 2074"/>
                            <a:gd name="T24" fmla="*/ 3170 w 3516"/>
                            <a:gd name="T25" fmla="*/ 2074 h 2074"/>
                            <a:gd name="T26" fmla="*/ 3221 w 3516"/>
                            <a:gd name="T27" fmla="*/ 2068 h 2074"/>
                            <a:gd name="T28" fmla="*/ 3272 w 3516"/>
                            <a:gd name="T29" fmla="*/ 2054 h 2074"/>
                            <a:gd name="T30" fmla="*/ 3320 w 3516"/>
                            <a:gd name="T31" fmla="*/ 2031 h 2074"/>
                            <a:gd name="T32" fmla="*/ 3366 w 3516"/>
                            <a:gd name="T33" fmla="*/ 2001 h 2074"/>
                            <a:gd name="T34" fmla="*/ 3407 w 3516"/>
                            <a:gd name="T35" fmla="*/ 1965 h 2074"/>
                            <a:gd name="T36" fmla="*/ 3443 w 3516"/>
                            <a:gd name="T37" fmla="*/ 1924 h 2074"/>
                            <a:gd name="T38" fmla="*/ 3473 w 3516"/>
                            <a:gd name="T39" fmla="*/ 1878 h 2074"/>
                            <a:gd name="T40" fmla="*/ 3496 w 3516"/>
                            <a:gd name="T41" fmla="*/ 1830 h 2074"/>
                            <a:gd name="T42" fmla="*/ 3510 w 3516"/>
                            <a:gd name="T43" fmla="*/ 1779 h 2074"/>
                            <a:gd name="T44" fmla="*/ 3516 w 3516"/>
                            <a:gd name="T45" fmla="*/ 1727 h 2074"/>
                            <a:gd name="T46" fmla="*/ 3514 w 3516"/>
                            <a:gd name="T47" fmla="*/ 319 h 2074"/>
                            <a:gd name="T48" fmla="*/ 3504 w 3516"/>
                            <a:gd name="T49" fmla="*/ 268 h 2074"/>
                            <a:gd name="T50" fmla="*/ 3486 w 3516"/>
                            <a:gd name="T51" fmla="*/ 218 h 2074"/>
                            <a:gd name="T52" fmla="*/ 3459 w 3516"/>
                            <a:gd name="T53" fmla="*/ 171 h 2074"/>
                            <a:gd name="T54" fmla="*/ 3426 w 3516"/>
                            <a:gd name="T55" fmla="*/ 127 h 2074"/>
                            <a:gd name="T56" fmla="*/ 3387 w 3516"/>
                            <a:gd name="T57" fmla="*/ 88 h 2074"/>
                            <a:gd name="T58" fmla="*/ 3343 w 3516"/>
                            <a:gd name="T59" fmla="*/ 55 h 2074"/>
                            <a:gd name="T60" fmla="*/ 3296 w 3516"/>
                            <a:gd name="T61" fmla="*/ 29 h 2074"/>
                            <a:gd name="T62" fmla="*/ 3246 w 3516"/>
                            <a:gd name="T63" fmla="*/ 11 h 2074"/>
                            <a:gd name="T64" fmla="*/ 3195 w 3516"/>
                            <a:gd name="T65" fmla="*/ 1 h 2074"/>
                            <a:gd name="T66" fmla="*/ 343 w 3516"/>
                            <a:gd name="T67" fmla="*/ 0 h 2074"/>
                            <a:gd name="T68" fmla="*/ 292 w 3516"/>
                            <a:gd name="T69" fmla="*/ 4 h 2074"/>
                            <a:gd name="T70" fmla="*/ 242 w 3516"/>
                            <a:gd name="T71" fmla="*/ 19 h 2074"/>
                            <a:gd name="T72" fmla="*/ 193 w 3516"/>
                            <a:gd name="T73" fmla="*/ 41 h 2074"/>
                            <a:gd name="T74" fmla="*/ 148 w 3516"/>
                            <a:gd name="T75" fmla="*/ 71 h 2074"/>
                            <a:gd name="T76" fmla="*/ 107 w 3516"/>
                            <a:gd name="T77" fmla="*/ 107 h 2074"/>
                            <a:gd name="T78" fmla="*/ 71 w 3516"/>
                            <a:gd name="T79" fmla="*/ 149 h 2074"/>
                            <a:gd name="T80" fmla="*/ 41 w 3516"/>
                            <a:gd name="T81" fmla="*/ 194 h 2074"/>
                            <a:gd name="T82" fmla="*/ 19 w 3516"/>
                            <a:gd name="T83" fmla="*/ 243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11" y="268"/>
                              </a:move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4336" y="436"/>
                          <a:ext cx="3516" cy="2074"/>
                        </a:xfrm>
                        <a:custGeom>
                          <a:avLst/>
                          <a:gdLst>
                            <a:gd name="T0" fmla="*/ 318 w 3516"/>
                            <a:gd name="T1" fmla="*/ 1 h 2074"/>
                            <a:gd name="T2" fmla="*/ 267 w 3516"/>
                            <a:gd name="T3" fmla="*/ 11 h 2074"/>
                            <a:gd name="T4" fmla="*/ 217 w 3516"/>
                            <a:gd name="T5" fmla="*/ 29 h 2074"/>
                            <a:gd name="T6" fmla="*/ 170 w 3516"/>
                            <a:gd name="T7" fmla="*/ 55 h 2074"/>
                            <a:gd name="T8" fmla="*/ 127 w 3516"/>
                            <a:gd name="T9" fmla="*/ 88 h 2074"/>
                            <a:gd name="T10" fmla="*/ 88 w 3516"/>
                            <a:gd name="T11" fmla="*/ 127 h 2074"/>
                            <a:gd name="T12" fmla="*/ 55 w 3516"/>
                            <a:gd name="T13" fmla="*/ 171 h 2074"/>
                            <a:gd name="T14" fmla="*/ 29 w 3516"/>
                            <a:gd name="T15" fmla="*/ 218 h 2074"/>
                            <a:gd name="T16" fmla="*/ 11 w 3516"/>
                            <a:gd name="T17" fmla="*/ 268 h 2074"/>
                            <a:gd name="T18" fmla="*/ 1 w 3516"/>
                            <a:gd name="T19" fmla="*/ 319 h 2074"/>
                            <a:gd name="T20" fmla="*/ 0 w 3516"/>
                            <a:gd name="T21" fmla="*/ 1727 h 2074"/>
                            <a:gd name="T22" fmla="*/ 4 w 3516"/>
                            <a:gd name="T23" fmla="*/ 1779 h 2074"/>
                            <a:gd name="T24" fmla="*/ 19 w 3516"/>
                            <a:gd name="T25" fmla="*/ 1830 h 2074"/>
                            <a:gd name="T26" fmla="*/ 41 w 3516"/>
                            <a:gd name="T27" fmla="*/ 1878 h 2074"/>
                            <a:gd name="T28" fmla="*/ 71 w 3516"/>
                            <a:gd name="T29" fmla="*/ 1924 h 2074"/>
                            <a:gd name="T30" fmla="*/ 107 w 3516"/>
                            <a:gd name="T31" fmla="*/ 1965 h 2074"/>
                            <a:gd name="T32" fmla="*/ 148 w 3516"/>
                            <a:gd name="T33" fmla="*/ 2001 h 2074"/>
                            <a:gd name="T34" fmla="*/ 193 w 3516"/>
                            <a:gd name="T35" fmla="*/ 2031 h 2074"/>
                            <a:gd name="T36" fmla="*/ 242 w 3516"/>
                            <a:gd name="T37" fmla="*/ 2054 h 2074"/>
                            <a:gd name="T38" fmla="*/ 292 w 3516"/>
                            <a:gd name="T39" fmla="*/ 2068 h 2074"/>
                            <a:gd name="T40" fmla="*/ 343 w 3516"/>
                            <a:gd name="T41" fmla="*/ 2074 h 2074"/>
                            <a:gd name="T42" fmla="*/ 3195 w 3516"/>
                            <a:gd name="T43" fmla="*/ 2072 h 2074"/>
                            <a:gd name="T44" fmla="*/ 3246 w 3516"/>
                            <a:gd name="T45" fmla="*/ 2062 h 2074"/>
                            <a:gd name="T46" fmla="*/ 3296 w 3516"/>
                            <a:gd name="T47" fmla="*/ 2044 h 2074"/>
                            <a:gd name="T48" fmla="*/ 3343 w 3516"/>
                            <a:gd name="T49" fmla="*/ 2017 h 2074"/>
                            <a:gd name="T50" fmla="*/ 3387 w 3516"/>
                            <a:gd name="T51" fmla="*/ 1984 h 2074"/>
                            <a:gd name="T52" fmla="*/ 3426 w 3516"/>
                            <a:gd name="T53" fmla="*/ 1945 h 2074"/>
                            <a:gd name="T54" fmla="*/ 3459 w 3516"/>
                            <a:gd name="T55" fmla="*/ 1901 h 2074"/>
                            <a:gd name="T56" fmla="*/ 3486 w 3516"/>
                            <a:gd name="T57" fmla="*/ 1854 h 2074"/>
                            <a:gd name="T58" fmla="*/ 3504 w 3516"/>
                            <a:gd name="T59" fmla="*/ 1804 h 2074"/>
                            <a:gd name="T60" fmla="*/ 3514 w 3516"/>
                            <a:gd name="T61" fmla="*/ 1753 h 2074"/>
                            <a:gd name="T62" fmla="*/ 3516 w 3516"/>
                            <a:gd name="T63" fmla="*/ 345 h 2074"/>
                            <a:gd name="T64" fmla="*/ 3510 w 3516"/>
                            <a:gd name="T65" fmla="*/ 294 h 2074"/>
                            <a:gd name="T66" fmla="*/ 3496 w 3516"/>
                            <a:gd name="T67" fmla="*/ 243 h 2074"/>
                            <a:gd name="T68" fmla="*/ 3473 w 3516"/>
                            <a:gd name="T69" fmla="*/ 194 h 2074"/>
                            <a:gd name="T70" fmla="*/ 3443 w 3516"/>
                            <a:gd name="T71" fmla="*/ 149 h 2074"/>
                            <a:gd name="T72" fmla="*/ 3407 w 3516"/>
                            <a:gd name="T73" fmla="*/ 107 h 2074"/>
                            <a:gd name="T74" fmla="*/ 3366 w 3516"/>
                            <a:gd name="T75" fmla="*/ 71 h 2074"/>
                            <a:gd name="T76" fmla="*/ 3320 w 3516"/>
                            <a:gd name="T77" fmla="*/ 41 h 2074"/>
                            <a:gd name="T78" fmla="*/ 3272 w 3516"/>
                            <a:gd name="T79" fmla="*/ 19 h 2074"/>
                            <a:gd name="T80" fmla="*/ 3221 w 3516"/>
                            <a:gd name="T81" fmla="*/ 4 h 2074"/>
                            <a:gd name="T82" fmla="*/ 3170 w 3516"/>
                            <a:gd name="T83" fmla="*/ 0 h 2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516" h="2074">
                              <a:moveTo>
                                <a:pt x="343" y="0"/>
                              </a:moveTo>
                              <a:lnTo>
                                <a:pt x="318" y="1"/>
                              </a:lnTo>
                              <a:lnTo>
                                <a:pt x="292" y="4"/>
                              </a:lnTo>
                              <a:lnTo>
                                <a:pt x="267" y="11"/>
                              </a:lnTo>
                              <a:lnTo>
                                <a:pt x="242" y="19"/>
                              </a:lnTo>
                              <a:lnTo>
                                <a:pt x="217" y="29"/>
                              </a:lnTo>
                              <a:lnTo>
                                <a:pt x="193" y="41"/>
                              </a:lnTo>
                              <a:lnTo>
                                <a:pt x="170" y="55"/>
                              </a:lnTo>
                              <a:lnTo>
                                <a:pt x="148" y="71"/>
                              </a:lnTo>
                              <a:lnTo>
                                <a:pt x="127" y="88"/>
                              </a:lnTo>
                              <a:lnTo>
                                <a:pt x="107" y="107"/>
                              </a:lnTo>
                              <a:lnTo>
                                <a:pt x="88" y="127"/>
                              </a:lnTo>
                              <a:lnTo>
                                <a:pt x="71" y="149"/>
                              </a:lnTo>
                              <a:lnTo>
                                <a:pt x="55" y="171"/>
                              </a:lnTo>
                              <a:lnTo>
                                <a:pt x="41" y="194"/>
                              </a:lnTo>
                              <a:lnTo>
                                <a:pt x="29" y="218"/>
                              </a:lnTo>
                              <a:lnTo>
                                <a:pt x="19" y="243"/>
                              </a:lnTo>
                              <a:lnTo>
                                <a:pt x="11" y="268"/>
                              </a:lnTo>
                              <a:lnTo>
                                <a:pt x="4" y="294"/>
                              </a:lnTo>
                              <a:lnTo>
                                <a:pt x="1" y="319"/>
                              </a:lnTo>
                              <a:lnTo>
                                <a:pt x="0" y="345"/>
                              </a:lnTo>
                              <a:lnTo>
                                <a:pt x="0" y="1727"/>
                              </a:lnTo>
                              <a:lnTo>
                                <a:pt x="1" y="1753"/>
                              </a:lnTo>
                              <a:lnTo>
                                <a:pt x="4" y="1779"/>
                              </a:lnTo>
                              <a:lnTo>
                                <a:pt x="11" y="1804"/>
                              </a:lnTo>
                              <a:lnTo>
                                <a:pt x="19" y="1830"/>
                              </a:lnTo>
                              <a:lnTo>
                                <a:pt x="29" y="1854"/>
                              </a:lnTo>
                              <a:lnTo>
                                <a:pt x="41" y="1878"/>
                              </a:lnTo>
                              <a:lnTo>
                                <a:pt x="55" y="1901"/>
                              </a:lnTo>
                              <a:lnTo>
                                <a:pt x="71" y="1924"/>
                              </a:lnTo>
                              <a:lnTo>
                                <a:pt x="88" y="1945"/>
                              </a:lnTo>
                              <a:lnTo>
                                <a:pt x="107" y="1965"/>
                              </a:lnTo>
                              <a:lnTo>
                                <a:pt x="127" y="1984"/>
                              </a:lnTo>
                              <a:lnTo>
                                <a:pt x="148" y="2001"/>
                              </a:lnTo>
                              <a:lnTo>
                                <a:pt x="170" y="2017"/>
                              </a:lnTo>
                              <a:lnTo>
                                <a:pt x="193" y="2031"/>
                              </a:lnTo>
                              <a:lnTo>
                                <a:pt x="217" y="2044"/>
                              </a:lnTo>
                              <a:lnTo>
                                <a:pt x="242" y="2054"/>
                              </a:lnTo>
                              <a:lnTo>
                                <a:pt x="267" y="2062"/>
                              </a:lnTo>
                              <a:lnTo>
                                <a:pt x="292" y="2068"/>
                              </a:lnTo>
                              <a:lnTo>
                                <a:pt x="318" y="2072"/>
                              </a:lnTo>
                              <a:lnTo>
                                <a:pt x="343" y="2074"/>
                              </a:lnTo>
                              <a:lnTo>
                                <a:pt x="3170" y="2074"/>
                              </a:lnTo>
                              <a:lnTo>
                                <a:pt x="3195" y="2072"/>
                              </a:lnTo>
                              <a:lnTo>
                                <a:pt x="3221" y="2068"/>
                              </a:lnTo>
                              <a:lnTo>
                                <a:pt x="3246" y="2062"/>
                              </a:lnTo>
                              <a:lnTo>
                                <a:pt x="3272" y="2054"/>
                              </a:lnTo>
                              <a:lnTo>
                                <a:pt x="3296" y="2044"/>
                              </a:lnTo>
                              <a:lnTo>
                                <a:pt x="3320" y="2031"/>
                              </a:lnTo>
                              <a:lnTo>
                                <a:pt x="3343" y="2017"/>
                              </a:lnTo>
                              <a:lnTo>
                                <a:pt x="3366" y="2001"/>
                              </a:lnTo>
                              <a:lnTo>
                                <a:pt x="3387" y="1984"/>
                              </a:lnTo>
                              <a:lnTo>
                                <a:pt x="3407" y="1965"/>
                              </a:lnTo>
                              <a:lnTo>
                                <a:pt x="3426" y="1945"/>
                              </a:lnTo>
                              <a:lnTo>
                                <a:pt x="3443" y="1924"/>
                              </a:lnTo>
                              <a:lnTo>
                                <a:pt x="3459" y="1901"/>
                              </a:lnTo>
                              <a:lnTo>
                                <a:pt x="3473" y="1878"/>
                              </a:lnTo>
                              <a:lnTo>
                                <a:pt x="3486" y="1854"/>
                              </a:lnTo>
                              <a:lnTo>
                                <a:pt x="3496" y="1830"/>
                              </a:lnTo>
                              <a:lnTo>
                                <a:pt x="3504" y="1804"/>
                              </a:lnTo>
                              <a:lnTo>
                                <a:pt x="3510" y="1779"/>
                              </a:lnTo>
                              <a:lnTo>
                                <a:pt x="3514" y="1753"/>
                              </a:lnTo>
                              <a:lnTo>
                                <a:pt x="3516" y="1727"/>
                              </a:lnTo>
                              <a:lnTo>
                                <a:pt x="3516" y="345"/>
                              </a:lnTo>
                              <a:lnTo>
                                <a:pt x="3514" y="319"/>
                              </a:lnTo>
                              <a:lnTo>
                                <a:pt x="3510" y="294"/>
                              </a:lnTo>
                              <a:lnTo>
                                <a:pt x="3504" y="268"/>
                              </a:lnTo>
                              <a:lnTo>
                                <a:pt x="3496" y="243"/>
                              </a:lnTo>
                              <a:lnTo>
                                <a:pt x="3486" y="218"/>
                              </a:lnTo>
                              <a:lnTo>
                                <a:pt x="3473" y="194"/>
                              </a:lnTo>
                              <a:lnTo>
                                <a:pt x="3459" y="171"/>
                              </a:lnTo>
                              <a:lnTo>
                                <a:pt x="3443" y="149"/>
                              </a:lnTo>
                              <a:lnTo>
                                <a:pt x="3426" y="127"/>
                              </a:lnTo>
                              <a:lnTo>
                                <a:pt x="3407" y="107"/>
                              </a:lnTo>
                              <a:lnTo>
                                <a:pt x="3387" y="88"/>
                              </a:lnTo>
                              <a:lnTo>
                                <a:pt x="3366" y="71"/>
                              </a:lnTo>
                              <a:lnTo>
                                <a:pt x="3343" y="55"/>
                              </a:lnTo>
                              <a:lnTo>
                                <a:pt x="3320" y="41"/>
                              </a:lnTo>
                              <a:lnTo>
                                <a:pt x="3296" y="29"/>
                              </a:lnTo>
                              <a:lnTo>
                                <a:pt x="3272" y="19"/>
                              </a:lnTo>
                              <a:lnTo>
                                <a:pt x="3246" y="11"/>
                              </a:lnTo>
                              <a:lnTo>
                                <a:pt x="3221" y="4"/>
                              </a:lnTo>
                              <a:lnTo>
                                <a:pt x="3195" y="1"/>
                              </a:lnTo>
                              <a:lnTo>
                                <a:pt x="3170" y="0"/>
                              </a:lnTo>
                              <a:lnTo>
                                <a:pt x="343" y="0"/>
                              </a:lnTo>
                              <a:close/>
                            </a:path>
                          </a:pathLst>
                        </a:custGeom>
                        <a:noFill/>
                        <a:ln w="38099">
                          <a:solidFill>
                            <a:srgbClr val="00A5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664532" id="Grupo 5" o:spid="_x0000_s1026" style="position:absolute;margin-left:278.9pt;margin-top:13.4pt;width:295.6pt;height:90.5pt;z-index:-251656192;mso-position-horizontal-relative:page;mso-position-vertical-relative:page" coordorigin="4306,406" coordsize="7142,2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" o:allowincell="f">
              <v:shape id="Freeform 2" o:spid="_x0000_s1027" style="position:absolute;left:7996;top:49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" path="m4,1777r7,25l19,1828r10,24l41,1876r14,23l71,1922r17,21l107,1963r20,19l148,1999r22,16l193,2029r24,13l242,2052r25,8l292,2066r26,4l343,2071r2733,l3101,2070r26,-4l3152,2060r26,-8l3202,2042r24,-13l3249,2015r23,-16l3293,1982r20,-19l3332,1943r17,-21l3365,1899r14,-23l3392,1852r10,-24l3410,1802r6,-25l3420,1751r1,-26l3421,343r-1,-25l3416,292r-6,-25l3402,242r-10,-25l3379,193r-14,-23l3349,148r-17,-21l3313,107,3293,88,3272,71,3249,55,3226,41,3202,29,3178,19r-26,-8l3127,4,3101,1,3076,,343,,318,1,292,4r-25,7l242,19,217,29,193,41,170,55,148,71,127,88r-20,19l88,127,71,148,55,170,41,193,29,217,19,242r-8,25l4,292,1,318,,343,,1725r1,26l4,1777xe" fillcolor="#7e7e7e" stroked="f">
                <v:path arrowok="t" o:connecttype="custom" o:connectlocs="11,1802;29,1852;55,1899;88,1943;127,1982;170,2015;217,2042;267,2060;318,2070;3076,2071;3127,2066;3178,2052;3226,2029;3272,1999;3313,1963;3349,1922;3379,1876;3402,1828;3416,1777;3421,1725;3420,318;3410,267;3392,217;3365,170;3332,127;3293,88;3249,55;3202,29;3152,11;3101,1;343,0;292,4;242,19;193,41;148,71;107,107;71,148;41,193;19,242;4,292;0,343;1,1751" o:connectangles="0,0,0,0,0,0,0,0,0,0,0,0,0,0,0,0,0,0,0,0,0,0,0,0,0,0,0,0,0,0,0,0,0,0,0,0,0,0,0,0,0,0"/>
              </v:shape>
              <v:shape id="Freeform 3" o:spid="_x0000_s1028" style="position:absolute;left:7996;top:49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" path="m343,l318,1,292,4r-25,7l242,19,217,29,193,41,170,55,148,71,127,88r-20,19l88,127,71,148,55,170,41,193,29,217,19,242r-8,25l4,292,1,318,,343,,1725r1,26l4,1777r7,25l19,1828r10,24l41,1876r14,23l71,1922r17,21l107,1963r20,19l148,1999r22,16l193,2029r24,13l242,2052r25,8l292,2066r26,4l343,2071r2733,l3101,2070r26,-4l3152,2060r26,-8l3202,2042r24,-13l3249,2015r23,-16l3293,1982r20,-19l3332,1943r17,-21l3365,1899r14,-23l3392,1852r10,-24l3410,1802r6,-25l3420,1751r1,-26l3421,343r-1,-25l3416,292r-6,-25l3402,242r-10,-25l3379,193r-14,-23l3349,148r-17,-21l3313,107,3293,88,3272,71,3249,55,3226,41,3202,29,3178,19r-26,-8l3127,4,3101,1,3076,,343,xe" filled="f" strokecolor="#7e7e7e" strokeweight="3pt">
                <v:path arrowok="t" o:connecttype="custom" o:connectlocs="318,1;267,11;217,29;170,55;127,88;88,127;55,170;29,217;11,267;1,318;0,1725;4,1777;19,1828;41,1876;71,1922;107,1963;148,1999;193,2029;242,2052;292,2066;343,2071;3101,2070;3152,2060;3202,2042;3249,2015;3293,1982;3332,1943;3365,1899;3392,1852;3410,1802;3420,1751;3421,343;3416,292;3402,242;3379,193;3349,148;3313,107;3272,71;3226,41;3178,19;3127,4;3076,0" o:connectangles="0,0,0,0,0,0,0,0,0,0,0,0,0,0,0,0,0,0,0,0,0,0,0,0,0,0,0,0,0,0,0,0,0,0,0,0,0,0,0,0,0,0"/>
              </v:shape>
              <v:shape id="Freeform 4" o:spid="_x0000_s1029" style="position:absolute;left:7996;top:49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" path="m,l,e" filled="f" strokecolor="#7e7e7e" strokeweight="3pt">
                <v:path arrowok="t" o:connecttype="custom" o:connectlocs="0,0;0,0" o:connectangles="0,0"/>
              </v:shape>
              <v:shape id="Freeform 5" o:spid="_x0000_s1030" style="position:absolute;left:11418;top:2562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" path="m,l,e" filled="f" strokecolor="#7e7e7e" strokeweight="3pt">
                <v:path arrowok="t" o:connecttype="custom" o:connectlocs="0,0;0,0" o:connectangles="0,0"/>
              </v:shape>
              <v:shape id="Freeform 6" o:spid="_x0000_s1031" style="position:absolute;left:7960;top:47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" path="m11,267l4,292,1,318,,343,,1725r1,26l4,1777r7,25l19,1828r10,24l41,1876r14,23l71,1922r17,21l107,1963r20,19l149,1999r22,16l194,2029r24,13l243,2052r25,8l294,2066r25,4l346,2071r2729,l3102,2070r25,-4l3153,2060r25,-8l3203,2042r24,-13l3250,2015r22,-16l3294,1982r20,-19l3333,1943r17,-21l3366,1899r14,-23l3392,1852r10,-24l3410,1802r7,-25l3420,1751r2,-26l3422,343r-2,-25l3417,292r-7,-25l3402,242r-10,-25l3380,193r-14,-23l3350,148r-17,-21l3314,107,3294,88,3272,71,3250,55,3227,41,3203,29,3178,19r-25,-8l3127,4,3102,1,3075,,346,,319,1,294,4r-26,7l243,19,218,29,194,41,171,55,149,71,127,88r-20,19l88,127,71,148,55,170,41,193,29,217,19,242r-8,25xe" stroked="f">
                <v:path arrowok="t" o:connecttype="custom" o:connectlocs="4,292;0,343;1,1751;11,1802;29,1852;55,1899;88,1943;127,1982;171,2015;218,2042;268,2060;319,2070;3075,2071;3127,2066;3178,2052;3227,2029;3272,1999;3314,1963;3350,1922;3380,1876;3402,1828;3417,1777;3422,1725;3420,318;3410,267;3392,217;3366,170;3333,127;3294,88;3250,55;3203,29;3153,11;3102,1;346,0;294,4;243,19;194,41;149,71;107,107;71,148;41,193;19,242" o:connectangles="0,0,0,0,0,0,0,0,0,0,0,0,0,0,0,0,0,0,0,0,0,0,0,0,0,0,0,0,0,0,0,0,0,0,0,0,0,0,0,0,0,0"/>
              </v:shape>
              <v:shape id="Freeform 7" o:spid="_x0000_s1032" style="position:absolute;left:7960;top:470;width:3422;height:2072;visibility:visible;mso-wrap-style:square;v-text-anchor:top" coordsize="3422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" path="m346,l319,1,294,4r-26,7l243,19,218,29,194,41,171,55,149,71,127,88r-20,19l88,127,71,148,55,170,41,193,29,217,19,242r-8,25l4,292,1,318,,343,,1725r1,26l4,1777r7,25l19,1828r10,24l41,1876r14,23l71,1922r17,21l107,1963r20,19l149,1999r22,16l194,2029r24,13l243,2052r25,8l294,2066r25,4l346,2071r2729,l3102,2070r25,-4l3153,2060r25,-8l3203,2042r24,-13l3250,2015r22,-16l3294,1982r20,-19l3333,1943r17,-21l3366,1899r14,-23l3392,1852r10,-24l3410,1802r7,-25l3420,1751r2,-26l3422,343r-2,-25l3417,292r-7,-25l3402,242r-10,-25l3380,193r-14,-23l3350,148r-17,-21l3314,107,3294,88,3272,71,3250,55,3227,41,3203,29,3178,19r-25,-8l3127,4,3102,1,3075,,346,xe" filled="f" strokecolor="#f1f1f1" strokeweight="3pt">
                <v:path arrowok="t" o:connecttype="custom" o:connectlocs="319,1;268,11;218,29;171,55;127,88;88,127;55,170;29,217;11,267;1,318;0,1725;4,1777;19,1828;41,1876;71,1922;107,1963;149,1999;194,2029;243,2052;294,2066;346,2071;3102,2070;3153,2060;3203,2042;3250,2015;3294,1982;3333,1943;3366,1899;3392,1852;3410,1802;3420,1751;3422,343;3417,292;3402,242;3380,193;3350,148;3314,107;3272,71;3227,41;3178,19;3127,4;3075,0" o:connectangles="0,0,0,0,0,0,0,0,0,0,0,0,0,0,0,0,0,0,0,0,0,0,0,0,0,0,0,0,0,0,0,0,0,0,0,0,0,0,0,0,0,0"/>
              </v:shape>
              <v:shape id="Freeform 8" o:spid="_x0000_s1033" style="position:absolute;left:7960;top:47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" path="m,l,e" filled="f" strokecolor="#f1f1f1" strokeweight="3pt">
                <v:path arrowok="t" o:connecttype="custom" o:connectlocs="0,0;0,0" o:connectangles="0,0"/>
              </v:shape>
              <v:shape id="Freeform 9" o:spid="_x0000_s1034" style="position:absolute;left:4356;top:45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" path="m11,268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,318,1,292,4r-25,7l242,19,217,29,193,41,170,55,148,71,127,88r-20,19l88,127,71,149,55,171,41,194,29,218,19,243r-8,25xe" fillcolor="#7e7e7e" stroked="f">
                <v:path arrowok="t" o:connecttype="custom" o:connectlocs="4,294;0,345;1,1753;11,1804;29,1854;55,1901;88,1945;127,1984;170,2017;217,2044;267,2062;318,2072;3170,2074;3221,2068;3272,2054;3320,2031;3366,2001;3407,1965;3443,1924;3473,1878;3496,1830;3510,1779;3516,1727;3514,319;3504,268;3486,218;3459,171;3426,127;3387,88;3343,55;3296,29;3246,11;3195,1;343,0;292,4;242,19;193,41;148,71;107,107;71,149;41,194;19,243" o:connectangles="0,0,0,0,0,0,0,0,0,0,0,0,0,0,0,0,0,0,0,0,0,0,0,0,0,0,0,0,0,0,0,0,0,0,0,0,0,0,0,0,0,0"/>
              </v:shape>
              <v:shape id="Freeform 10" o:spid="_x0000_s1035" style="position:absolute;left:4356;top:45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" path="m343,l318,1,292,4r-25,7l242,19,217,29,193,41,170,55,148,71,127,88r-20,19l88,127,71,149,55,171,41,194,29,218,19,243r-8,25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xe" filled="f" strokecolor="#7e7e7e" strokeweight="1.0583mm">
                <v:path arrowok="t" o:connecttype="custom" o:connectlocs="318,1;267,11;217,29;170,55;127,88;88,127;55,171;29,218;11,268;1,319;0,1727;4,1779;19,1830;41,1878;71,1924;107,1965;148,2001;193,2031;242,2054;292,2068;343,2074;3195,2072;3246,2062;3296,2044;3343,2017;3387,1984;3426,1945;3459,1901;3486,1854;3504,1804;3514,1753;3516,345;3510,294;3496,243;3473,194;3443,149;3407,107;3366,71;3320,41;3272,19;3221,4;3170,0" o:connectangles="0,0,0,0,0,0,0,0,0,0,0,0,0,0,0,0,0,0,0,0,0,0,0,0,0,0,0,0,0,0,0,0,0,0,0,0,0,0,0,0,0,0"/>
              </v:shape>
              <v:shape id="Freeform 11" o:spid="_x0000_s1036" style="position:absolute;left:4356;top:456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" path="m,l,e" filled="f" strokecolor="#7e7e7e" strokeweight="3pt">
                <v:path arrowok="t" o:connecttype="custom" o:connectlocs="0,0;0,0" o:connectangles="0,0"/>
              </v:shape>
              <v:shape id="Freeform 12" o:spid="_x0000_s1037" style="position:absolute;left:7872;top:253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" path="m,l,e" filled="f" strokecolor="#7e7e7e" strokeweight="3pt">
                <v:path arrowok="t" o:connecttype="custom" o:connectlocs="0,0;0,0" o:connectangles="0,0"/>
              </v:shape>
              <v:shape id="Freeform 13" o:spid="_x0000_s1038" style="position:absolute;left:4336;top:43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" path="m11,268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,318,1,292,4r-25,7l242,19,217,29,193,41,170,55,148,71,127,88r-20,19l88,127,71,149,55,171,41,194,29,218,19,243r-8,25xe" fillcolor="#f1f1f1" stroked="f">
                <v:path arrowok="t" o:connecttype="custom" o:connectlocs="4,294;0,345;1,1753;11,1804;29,1854;55,1901;88,1945;127,1984;170,2017;217,2044;267,2062;318,2072;3170,2074;3221,2068;3272,2054;3320,2031;3366,2001;3407,1965;3443,1924;3473,1878;3496,1830;3510,1779;3516,1727;3514,319;3504,268;3486,218;3459,171;3426,127;3387,88;3343,55;3296,29;3246,11;3195,1;343,0;292,4;242,19;193,41;148,71;107,107;71,149;41,194;19,243" o:connectangles="0,0,0,0,0,0,0,0,0,0,0,0,0,0,0,0,0,0,0,0,0,0,0,0,0,0,0,0,0,0,0,0,0,0,0,0,0,0,0,0,0,0"/>
              </v:shape>
              <v:shape id="Freeform 14" o:spid="_x0000_s1039" style="position:absolute;left:4336;top:436;width:3516;height:2074;visibility:visible;mso-wrap-style:square;v-text-anchor:top" coordsize="3516,2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" path="m343,l318,1,292,4r-25,7l242,19,217,29,193,41,170,55,148,71,127,88r-20,19l88,127,71,149,55,171,41,194,29,218,19,243r-8,25l4,294,1,319,,345,,1727r1,26l4,1779r7,25l19,1830r10,24l41,1878r14,23l71,1924r17,21l107,1965r20,19l148,2001r22,16l193,2031r24,13l242,2054r25,8l292,2068r26,4l343,2074r2827,l3195,2072r26,-4l3246,2062r26,-8l3296,2044r24,-13l3343,2017r23,-16l3387,1984r20,-19l3426,1945r17,-21l3459,1901r14,-23l3486,1854r10,-24l3504,1804r6,-25l3514,1753r2,-26l3516,345r-2,-26l3510,294r-6,-26l3496,243r-10,-25l3473,194r-14,-23l3443,149r-17,-22l3407,107,3387,88,3366,71,3343,55,3320,41,3296,29,3272,19r-26,-8l3221,4,3195,1,3170,,343,xe" filled="f" strokecolor="#00a5dd" strokeweight="1.0583mm">
                <v:path arrowok="t" o:connecttype="custom" o:connectlocs="318,1;267,11;217,29;170,55;127,88;88,127;55,171;29,218;11,268;1,319;0,1727;4,1779;19,1830;41,1878;71,1924;107,1965;148,2001;193,2031;242,2054;292,2068;343,2074;3195,2072;3246,2062;3296,2044;3343,2017;3387,1984;3426,1945;3459,1901;3486,1854;3504,1804;3514,1753;3516,345;3510,294;3496,243;3473,194;3443,149;3407,107;3366,71;3320,41;3272,19;3221,4;3170,0" o:connectangles="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D1AE55C" wp14:editId="2BDDBE29">
          <wp:simplePos x="0" y="0"/>
          <wp:positionH relativeFrom="column">
            <wp:posOffset>15240</wp:posOffset>
          </wp:positionH>
          <wp:positionV relativeFrom="paragraph">
            <wp:posOffset>-176641</wp:posOffset>
          </wp:positionV>
          <wp:extent cx="1943100" cy="5334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ab/>
    </w:r>
  </w:p>
  <w:p w:rsidR="00FA2DB7" w:rsidRDefault="00FA2DB7" w:rsidP="00597867">
    <w:pPr>
      <w:pStyle w:val="Encabezado"/>
      <w:ind w:hanging="2"/>
      <w:rPr>
        <w:rFonts w:ascii="Arial" w:hAnsi="Arial" w:cs="Arial"/>
        <w:b/>
        <w:bCs/>
        <w:color w:val="00A5DD"/>
        <w:spacing w:val="1"/>
        <w:sz w:val="14"/>
        <w:szCs w:val="1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4D4E629" wp14:editId="268EA6BC">
              <wp:simplePos x="0" y="0"/>
              <wp:positionH relativeFrom="column">
                <wp:posOffset>5147388</wp:posOffset>
              </wp:positionH>
              <wp:positionV relativeFrom="paragraph">
                <wp:posOffset>46576</wp:posOffset>
              </wp:positionV>
              <wp:extent cx="1773141" cy="1404620"/>
              <wp:effectExtent l="0" t="0" r="0" b="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314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DB7" w:rsidRPr="00E1346D" w:rsidRDefault="00FA2DB7" w:rsidP="00597867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E1346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Espacio reservado para uso 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D4E629" id="_x0000_s1027" type="#_x0000_t202" style="position:absolute;margin-left:405.3pt;margin-top:3.65pt;width:139.6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" filled="f" stroked="f">
              <v:textbox style="mso-fit-shape-to-text:t">
                <w:txbxContent>
                  <w:p w:rsidR="00FA2DB7" w:rsidRPr="00E1346D" w:rsidRDefault="00FA2DB7" w:rsidP="00597867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E1346D">
                      <w:rPr>
                        <w:rFonts w:ascii="Arial" w:hAnsi="Arial" w:cs="Arial"/>
                        <w:sz w:val="12"/>
                        <w:szCs w:val="12"/>
                      </w:rPr>
                      <w:t>Espacio reservado para uso administrativo</w:t>
                    </w:r>
                  </w:p>
                </w:txbxContent>
              </v:textbox>
            </v:shape>
          </w:pict>
        </mc:Fallback>
      </mc:AlternateContent>
    </w:r>
  </w:p>
  <w:p w:rsidR="00FA2DB7" w:rsidRDefault="00FA2DB7" w:rsidP="00597867">
    <w:pPr>
      <w:pStyle w:val="Encabezado"/>
      <w:rPr>
        <w:rFonts w:ascii="Arial" w:hAnsi="Arial" w:cs="Arial"/>
        <w:b/>
        <w:bCs/>
        <w:color w:val="00A5DD"/>
        <w:spacing w:val="1"/>
        <w:sz w:val="14"/>
        <w:szCs w:val="14"/>
      </w:rPr>
    </w:pPr>
  </w:p>
  <w:p w:rsidR="00FA2DB7" w:rsidRDefault="00FA2DB7" w:rsidP="00597867">
    <w:pPr>
      <w:pStyle w:val="Encabezado"/>
      <w:rPr>
        <w:noProof/>
      </w:rPr>
    </w:pPr>
    <w:r>
      <w:rPr>
        <w:rFonts w:ascii="Arial" w:hAnsi="Arial" w:cs="Arial"/>
        <w:b/>
        <w:bCs/>
        <w:color w:val="00A5DD"/>
        <w:spacing w:val="1"/>
        <w:sz w:val="14"/>
        <w:szCs w:val="14"/>
      </w:rPr>
      <w:t>C</w:t>
    </w:r>
    <w:r>
      <w:rPr>
        <w:rFonts w:ascii="Arial" w:hAnsi="Arial" w:cs="Arial"/>
        <w:b/>
        <w:bCs/>
        <w:color w:val="00A5DD"/>
        <w:sz w:val="14"/>
        <w:szCs w:val="14"/>
      </w:rPr>
      <w:t xml:space="preserve">/ 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B</w:t>
    </w:r>
    <w:r>
      <w:rPr>
        <w:rFonts w:ascii="Arial" w:hAnsi="Arial" w:cs="Arial"/>
        <w:b/>
        <w:bCs/>
        <w:color w:val="00A5DD"/>
        <w:sz w:val="14"/>
        <w:szCs w:val="14"/>
      </w:rPr>
      <w:t xml:space="preserve">urgos, </w:t>
    </w:r>
    <w:proofErr w:type="spellStart"/>
    <w:r>
      <w:rPr>
        <w:rFonts w:ascii="Arial" w:hAnsi="Arial" w:cs="Arial"/>
        <w:b/>
        <w:bCs/>
        <w:color w:val="00A5DD"/>
        <w:spacing w:val="-2"/>
        <w:sz w:val="14"/>
        <w:szCs w:val="14"/>
      </w:rPr>
      <w:t>n</w:t>
    </w:r>
    <w:r>
      <w:rPr>
        <w:rFonts w:ascii="Arial" w:hAnsi="Arial" w:cs="Arial"/>
        <w:b/>
        <w:bCs/>
        <w:color w:val="00A5DD"/>
        <w:sz w:val="14"/>
        <w:szCs w:val="14"/>
      </w:rPr>
      <w:t>º</w:t>
    </w:r>
    <w:proofErr w:type="spellEnd"/>
    <w:r>
      <w:rPr>
        <w:rFonts w:ascii="Arial" w:hAnsi="Arial" w:cs="Arial"/>
        <w:b/>
        <w:bCs/>
        <w:color w:val="00A5DD"/>
        <w:sz w:val="14"/>
        <w:szCs w:val="14"/>
      </w:rPr>
      <w:t xml:space="preserve"> 1</w:t>
    </w:r>
    <w:r>
      <w:rPr>
        <w:rFonts w:ascii="Arial" w:hAnsi="Arial" w:cs="Arial"/>
        <w:b/>
        <w:bCs/>
        <w:color w:val="00A5DD"/>
        <w:spacing w:val="55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z w:val="14"/>
        <w:szCs w:val="14"/>
      </w:rPr>
      <w:t>●</w:t>
    </w:r>
    <w:r>
      <w:rPr>
        <w:rFonts w:ascii="Arial" w:hAnsi="Arial" w:cs="Arial"/>
        <w:b/>
        <w:bCs/>
        <w:color w:val="00A5DD"/>
        <w:spacing w:val="55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z w:val="14"/>
        <w:szCs w:val="14"/>
      </w:rPr>
      <w:t>34001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z w:val="14"/>
        <w:szCs w:val="14"/>
      </w:rPr>
      <w:t>●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P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>A</w:t>
    </w:r>
    <w:r>
      <w:rPr>
        <w:rFonts w:ascii="Arial" w:hAnsi="Arial" w:cs="Arial"/>
        <w:b/>
        <w:bCs/>
        <w:color w:val="00A5DD"/>
        <w:sz w:val="14"/>
        <w:szCs w:val="14"/>
      </w:rPr>
      <w:t>L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E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>NC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I</w:t>
    </w:r>
    <w:r>
      <w:rPr>
        <w:rFonts w:ascii="Arial" w:hAnsi="Arial" w:cs="Arial"/>
        <w:b/>
        <w:bCs/>
        <w:color w:val="00A5DD"/>
        <w:sz w:val="14"/>
        <w:szCs w:val="14"/>
      </w:rPr>
      <w:t>A ●</w:t>
    </w:r>
    <w:r>
      <w:rPr>
        <w:rFonts w:ascii="Arial" w:hAnsi="Arial" w:cs="Arial"/>
        <w:b/>
        <w:bCs/>
        <w:color w:val="00A5DD"/>
        <w:spacing w:val="1"/>
        <w:sz w:val="14"/>
        <w:szCs w:val="14"/>
      </w:rPr>
      <w:t xml:space="preserve"> </w:t>
    </w:r>
    <w:r>
      <w:rPr>
        <w:rFonts w:ascii="Arial" w:hAnsi="Arial" w:cs="Arial"/>
        <w:b/>
        <w:bCs/>
        <w:color w:val="00A5DD"/>
        <w:spacing w:val="-1"/>
        <w:sz w:val="14"/>
        <w:szCs w:val="14"/>
      </w:rPr>
      <w:t>P</w:t>
    </w:r>
    <w:r>
      <w:rPr>
        <w:rFonts w:ascii="Arial" w:hAnsi="Arial" w:cs="Arial"/>
        <w:b/>
        <w:bCs/>
        <w:color w:val="00A5DD"/>
        <w:sz w:val="14"/>
        <w:szCs w:val="14"/>
      </w:rPr>
      <w:t>3400000J</w:t>
    </w:r>
    <w:r w:rsidRPr="00EE35EE">
      <w:rPr>
        <w:noProof/>
      </w:rPr>
      <w:t xml:space="preserve"> </w:t>
    </w:r>
  </w:p>
  <w:p w:rsidR="00FA2DB7" w:rsidRDefault="00FA2DB7" w:rsidP="00597867">
    <w:pPr>
      <w:pStyle w:val="Encabezado"/>
      <w:ind w:hanging="2"/>
      <w:rPr>
        <w:rFonts w:ascii="Arial" w:hAnsi="Arial" w:cs="Arial"/>
        <w:b/>
        <w:bCs/>
        <w:color w:val="00A5DD"/>
        <w:spacing w:val="1"/>
        <w:sz w:val="12"/>
        <w:szCs w:val="12"/>
      </w:rPr>
    </w:pPr>
    <w:r>
      <w:rPr>
        <w:rFonts w:ascii="Arial" w:hAnsi="Arial" w:cs="Arial"/>
        <w:b/>
        <w:bCs/>
        <w:color w:val="00A5DD"/>
        <w:spacing w:val="-1"/>
        <w:sz w:val="12"/>
        <w:szCs w:val="12"/>
      </w:rPr>
      <w:t>T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e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l</w:t>
    </w:r>
    <w:r>
      <w:rPr>
        <w:rFonts w:ascii="Arial" w:hAnsi="Arial" w:cs="Arial"/>
        <w:b/>
        <w:bCs/>
        <w:color w:val="00A5DD"/>
        <w:sz w:val="12"/>
        <w:szCs w:val="12"/>
      </w:rPr>
      <w:t>.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 xml:space="preserve">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97</w:t>
    </w:r>
    <w:r>
      <w:rPr>
        <w:rFonts w:ascii="Arial" w:hAnsi="Arial" w:cs="Arial"/>
        <w:b/>
        <w:bCs/>
        <w:color w:val="00A5DD"/>
        <w:sz w:val="12"/>
        <w:szCs w:val="12"/>
      </w:rPr>
      <w:t xml:space="preserve">9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7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1</w:t>
    </w:r>
    <w:r>
      <w:rPr>
        <w:rFonts w:ascii="Arial" w:hAnsi="Arial" w:cs="Arial"/>
        <w:b/>
        <w:bCs/>
        <w:color w:val="00A5DD"/>
        <w:sz w:val="12"/>
        <w:szCs w:val="12"/>
      </w:rPr>
      <w:t xml:space="preserve">5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1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0</w:t>
    </w:r>
    <w:r>
      <w:rPr>
        <w:rFonts w:ascii="Arial" w:hAnsi="Arial" w:cs="Arial"/>
        <w:b/>
        <w:bCs/>
        <w:color w:val="00A5DD"/>
        <w:sz w:val="12"/>
        <w:szCs w:val="12"/>
      </w:rPr>
      <w:t>0</w:t>
    </w:r>
    <w:r>
      <w:rPr>
        <w:rFonts w:ascii="Arial" w:hAnsi="Arial" w:cs="Arial"/>
        <w:b/>
        <w:bCs/>
        <w:color w:val="00A5DD"/>
        <w:spacing w:val="54"/>
        <w:sz w:val="12"/>
        <w:szCs w:val="12"/>
      </w:rPr>
      <w:t xml:space="preserve"> </w:t>
    </w:r>
    <w:proofErr w:type="gramStart"/>
    <w:r>
      <w:rPr>
        <w:rFonts w:ascii="Arial" w:hAnsi="Arial" w:cs="Arial"/>
        <w:b/>
        <w:bCs/>
        <w:color w:val="00A5DD"/>
        <w:sz w:val="12"/>
        <w:szCs w:val="12"/>
      </w:rPr>
      <w:t xml:space="preserve">●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 xml:space="preserve"> F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a</w:t>
    </w:r>
    <w:r>
      <w:rPr>
        <w:rFonts w:ascii="Arial" w:hAnsi="Arial" w:cs="Arial"/>
        <w:b/>
        <w:bCs/>
        <w:color w:val="00A5DD"/>
        <w:sz w:val="12"/>
        <w:szCs w:val="12"/>
      </w:rPr>
      <w:t>x</w:t>
    </w:r>
    <w:proofErr w:type="gramEnd"/>
    <w:r>
      <w:rPr>
        <w:rFonts w:ascii="Arial" w:hAnsi="Arial" w:cs="Arial"/>
        <w:b/>
        <w:bCs/>
        <w:color w:val="00A5DD"/>
        <w:sz w:val="12"/>
        <w:szCs w:val="12"/>
      </w:rPr>
      <w:t xml:space="preserve">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9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7</w:t>
    </w:r>
    <w:r>
      <w:rPr>
        <w:rFonts w:ascii="Arial" w:hAnsi="Arial" w:cs="Arial"/>
        <w:b/>
        <w:bCs/>
        <w:color w:val="00A5DD"/>
        <w:sz w:val="12"/>
        <w:szCs w:val="12"/>
      </w:rPr>
      <w:t xml:space="preserve">9 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71</w:t>
    </w:r>
    <w:r>
      <w:rPr>
        <w:rFonts w:ascii="Arial" w:hAnsi="Arial" w:cs="Arial"/>
        <w:b/>
        <w:bCs/>
        <w:color w:val="00A5DD"/>
        <w:sz w:val="12"/>
        <w:szCs w:val="12"/>
      </w:rPr>
      <w:t xml:space="preserve">5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>1</w:t>
    </w:r>
    <w:r>
      <w:rPr>
        <w:rFonts w:ascii="Arial" w:hAnsi="Arial" w:cs="Arial"/>
        <w:b/>
        <w:bCs/>
        <w:color w:val="00A5DD"/>
        <w:spacing w:val="-1"/>
        <w:sz w:val="12"/>
        <w:szCs w:val="12"/>
      </w:rPr>
      <w:t>3</w:t>
    </w:r>
    <w:r>
      <w:rPr>
        <w:rFonts w:ascii="Arial" w:hAnsi="Arial" w:cs="Arial"/>
        <w:b/>
        <w:bCs/>
        <w:color w:val="00A5DD"/>
        <w:sz w:val="12"/>
        <w:szCs w:val="12"/>
      </w:rPr>
      <w:t xml:space="preserve">4 ● </w:t>
    </w:r>
    <w:r>
      <w:rPr>
        <w:rFonts w:ascii="Arial" w:hAnsi="Arial" w:cs="Arial"/>
        <w:b/>
        <w:bCs/>
        <w:color w:val="00A5DD"/>
        <w:spacing w:val="1"/>
        <w:sz w:val="12"/>
        <w:szCs w:val="12"/>
      </w:rPr>
      <w:t xml:space="preserve"> </w:t>
    </w:r>
    <w:hyperlink r:id="rId2" w:history="1"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w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ww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.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di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p</w:t>
      </w:r>
      <w:r>
        <w:rPr>
          <w:rFonts w:ascii="Arial" w:hAnsi="Arial" w:cs="Arial"/>
          <w:b/>
          <w:bCs/>
          <w:color w:val="00A5DD"/>
          <w:sz w:val="12"/>
          <w:szCs w:val="12"/>
        </w:rPr>
        <w:t>-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p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l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n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c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i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a</w:t>
      </w:r>
      <w:r>
        <w:rPr>
          <w:rFonts w:ascii="Arial" w:hAnsi="Arial" w:cs="Arial"/>
          <w:b/>
          <w:bCs/>
          <w:color w:val="00A5DD"/>
          <w:spacing w:val="1"/>
          <w:sz w:val="12"/>
          <w:szCs w:val="12"/>
        </w:rPr>
        <w:t>.</w:t>
      </w:r>
      <w:r>
        <w:rPr>
          <w:rFonts w:ascii="Arial" w:hAnsi="Arial" w:cs="Arial"/>
          <w:b/>
          <w:bCs/>
          <w:color w:val="00A5DD"/>
          <w:spacing w:val="-1"/>
          <w:sz w:val="12"/>
          <w:szCs w:val="12"/>
        </w:rPr>
        <w:t>e</w:t>
      </w:r>
      <w:r>
        <w:rPr>
          <w:rFonts w:ascii="Arial" w:hAnsi="Arial" w:cs="Arial"/>
          <w:b/>
          <w:bCs/>
          <w:color w:val="00A5DD"/>
          <w:sz w:val="12"/>
          <w:szCs w:val="12"/>
        </w:rPr>
        <w:t>s</w:t>
      </w:r>
    </w:hyperlink>
  </w:p>
  <w:p w:rsidR="00FA2DB7" w:rsidRDefault="00FA2DB7" w:rsidP="00597867">
    <w:pPr>
      <w:pStyle w:val="Encabezado"/>
      <w:ind w:hanging="2"/>
    </w:pPr>
    <w:r w:rsidRPr="00EE35EE">
      <w:rPr>
        <w:noProof/>
      </w:rPr>
      <w:drawing>
        <wp:anchor distT="0" distB="0" distL="114300" distR="114300" simplePos="0" relativeHeight="251659264" behindDoc="1" locked="0" layoutInCell="1" allowOverlap="1" wp14:anchorId="499F4D3E" wp14:editId="7F632048">
          <wp:simplePos x="0" y="0"/>
          <wp:positionH relativeFrom="column">
            <wp:posOffset>15875</wp:posOffset>
          </wp:positionH>
          <wp:positionV relativeFrom="paragraph">
            <wp:posOffset>81418</wp:posOffset>
          </wp:positionV>
          <wp:extent cx="1533525" cy="513080"/>
          <wp:effectExtent l="0" t="0" r="0" b="127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513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2DB7" w:rsidRDefault="00FA2D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CD8"/>
    <w:multiLevelType w:val="hybridMultilevel"/>
    <w:tmpl w:val="2982CC4E"/>
    <w:lvl w:ilvl="0" w:tplc="17F20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5C52"/>
    <w:multiLevelType w:val="hybridMultilevel"/>
    <w:tmpl w:val="41DE5F2C"/>
    <w:lvl w:ilvl="0" w:tplc="896EBA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C1600"/>
    <w:multiLevelType w:val="multilevel"/>
    <w:tmpl w:val="5E5C460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304F1209"/>
    <w:multiLevelType w:val="hybridMultilevel"/>
    <w:tmpl w:val="3D625350"/>
    <w:lvl w:ilvl="0" w:tplc="7488FB16">
      <w:start w:val="1"/>
      <w:numFmt w:val="lowerLetter"/>
      <w:lvlText w:val="%1)"/>
      <w:lvlJc w:val="left"/>
      <w:pPr>
        <w:ind w:left="1080" w:hanging="360"/>
      </w:pPr>
      <w:rPr>
        <w:rFonts w:asciiTheme="minorHAnsi" w:eastAsia="Helvetica Neue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77469C"/>
    <w:multiLevelType w:val="hybridMultilevel"/>
    <w:tmpl w:val="D0503BBE"/>
    <w:lvl w:ilvl="0" w:tplc="CA88428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77E8"/>
    <w:multiLevelType w:val="hybridMultilevel"/>
    <w:tmpl w:val="E5DA83FA"/>
    <w:lvl w:ilvl="0" w:tplc="46801B1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D2595"/>
    <w:multiLevelType w:val="hybridMultilevel"/>
    <w:tmpl w:val="813423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142CB"/>
    <w:multiLevelType w:val="hybridMultilevel"/>
    <w:tmpl w:val="E46CC874"/>
    <w:lvl w:ilvl="0" w:tplc="C1902FF8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A54AF"/>
    <w:multiLevelType w:val="hybridMultilevel"/>
    <w:tmpl w:val="E11A482E"/>
    <w:lvl w:ilvl="0" w:tplc="11C61A9A">
      <w:start w:val="1"/>
      <w:numFmt w:val="bullet"/>
      <w:lvlText w:val="-"/>
      <w:lvlJc w:val="left"/>
      <w:pPr>
        <w:ind w:left="1440" w:hanging="360"/>
      </w:pPr>
      <w:rPr>
        <w:rFonts w:ascii="Calibri" w:eastAsia="Helvetica Neue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tvgi9sC9YLQ5XEbMWB9YDLkwPd41cYsRzoud7pi1GRnePzVHxRO6zsoCQ3QnPC0CSClkJGG3wZ/02dK9Y07Q==" w:salt="Tuxx/bkf1ouVIAs3zeYj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67"/>
    <w:rsid w:val="0007221C"/>
    <w:rsid w:val="00096966"/>
    <w:rsid w:val="001133DE"/>
    <w:rsid w:val="001552AC"/>
    <w:rsid w:val="00192FD0"/>
    <w:rsid w:val="0025400A"/>
    <w:rsid w:val="002D3B79"/>
    <w:rsid w:val="00313F5E"/>
    <w:rsid w:val="00421C46"/>
    <w:rsid w:val="00487D14"/>
    <w:rsid w:val="00597867"/>
    <w:rsid w:val="005D068F"/>
    <w:rsid w:val="0063203A"/>
    <w:rsid w:val="006525C0"/>
    <w:rsid w:val="006C7859"/>
    <w:rsid w:val="00741526"/>
    <w:rsid w:val="00800F1E"/>
    <w:rsid w:val="00806A28"/>
    <w:rsid w:val="00817CDB"/>
    <w:rsid w:val="008B455E"/>
    <w:rsid w:val="008F3003"/>
    <w:rsid w:val="009534F6"/>
    <w:rsid w:val="00963A7C"/>
    <w:rsid w:val="009F117E"/>
    <w:rsid w:val="00A450B3"/>
    <w:rsid w:val="00B24B5F"/>
    <w:rsid w:val="00BB6195"/>
    <w:rsid w:val="00C54005"/>
    <w:rsid w:val="00CD30F0"/>
    <w:rsid w:val="00D26E21"/>
    <w:rsid w:val="00D275D7"/>
    <w:rsid w:val="00DD4558"/>
    <w:rsid w:val="00E11D3C"/>
    <w:rsid w:val="00EB11EB"/>
    <w:rsid w:val="00EE2BD0"/>
    <w:rsid w:val="00F110E6"/>
    <w:rsid w:val="00F2730E"/>
    <w:rsid w:val="00F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278F68-915E-4892-A57E-542057FC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7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7867"/>
  </w:style>
  <w:style w:type="paragraph" w:styleId="Piedepgina">
    <w:name w:val="footer"/>
    <w:basedOn w:val="Normal"/>
    <w:link w:val="PiedepginaCar"/>
    <w:uiPriority w:val="99"/>
    <w:unhideWhenUsed/>
    <w:rsid w:val="00597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67"/>
  </w:style>
  <w:style w:type="paragraph" w:customStyle="1" w:styleId="Normal1">
    <w:name w:val="Normal1"/>
    <w:rsid w:val="00597867"/>
    <w:pPr>
      <w:spacing w:after="200" w:line="276" w:lineRule="auto"/>
    </w:pPr>
    <w:rPr>
      <w:rFonts w:ascii="Calibri" w:eastAsia="Calibri" w:hAnsi="Calibri" w:cs="Calibri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867"/>
    <w:rPr>
      <w:rFonts w:ascii="Tahoma" w:eastAsia="Calibri" w:hAnsi="Tahoma" w:cs="Tahoma"/>
      <w:position w:val="-1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86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eastAsia="Calibri" w:hAnsi="Tahoma" w:cs="Tahoma"/>
      <w:position w:val="-1"/>
      <w:sz w:val="16"/>
      <w:szCs w:val="16"/>
    </w:rPr>
  </w:style>
  <w:style w:type="table" w:styleId="Tablaconcuadrcula">
    <w:name w:val="Table Grid"/>
    <w:basedOn w:val="Tablanormal"/>
    <w:uiPriority w:val="59"/>
    <w:rsid w:val="00597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7867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ip-palencia.es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44535E61034D279BEED131F4831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634B-A3FC-4116-8F18-ACD14D9DDCDA}"/>
      </w:docPartPr>
      <w:docPartBody>
        <w:p w:rsidR="00835AE1" w:rsidRDefault="00835AE1" w:rsidP="00835AE1">
          <w:pPr>
            <w:pStyle w:val="AD44535E61034D279BEED131F4831CED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1"/>
    <w:rsid w:val="00365550"/>
    <w:rsid w:val="003F3ACC"/>
    <w:rsid w:val="00657A8A"/>
    <w:rsid w:val="00787504"/>
    <w:rsid w:val="007C5FFA"/>
    <w:rsid w:val="00835AE1"/>
    <w:rsid w:val="009171AF"/>
    <w:rsid w:val="00D57B8E"/>
    <w:rsid w:val="00E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56B5D11E6944EE885B44D618BD3CC71">
    <w:name w:val="B56B5D11E6944EE885B44D618BD3CC71"/>
    <w:rsid w:val="00835AE1"/>
  </w:style>
  <w:style w:type="paragraph" w:customStyle="1" w:styleId="AD44535E61034D279BEED131F4831CED">
    <w:name w:val="AD44535E61034D279BEED131F4831CED"/>
    <w:rsid w:val="00835A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1829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García de la Cruz</dc:creator>
  <cp:keywords/>
  <dc:description/>
  <cp:lastModifiedBy>Miguel Ángel García de la Cruz</cp:lastModifiedBy>
  <cp:revision>22</cp:revision>
  <cp:lastPrinted>2024-09-19T16:44:00Z</cp:lastPrinted>
  <dcterms:created xsi:type="dcterms:W3CDTF">2024-09-09T08:26:00Z</dcterms:created>
  <dcterms:modified xsi:type="dcterms:W3CDTF">2024-09-26T12:52:00Z</dcterms:modified>
</cp:coreProperties>
</file>