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74" w:rsidRDefault="002309A9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22225</wp:posOffset>
                </wp:positionV>
                <wp:extent cx="2339975" cy="1609725"/>
                <wp:effectExtent l="19050" t="19050" r="2222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609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A9" w:rsidRPr="002309A9" w:rsidRDefault="002309A9" w:rsidP="002309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9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Servicios Sociales</w:t>
                            </w:r>
                          </w:p>
                          <w:p w:rsidR="002309A9" w:rsidRPr="002309A9" w:rsidRDefault="002309A9" w:rsidP="002309A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9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Convocatoria de Ayudas a Asoc., Entidades u Org. sin ánimo de lucro para la organización de actividades deportivas de carácter social o solidario</w:t>
                            </w:r>
                          </w:p>
                          <w:p w:rsidR="002309A9" w:rsidRPr="002309A9" w:rsidRDefault="002309A9" w:rsidP="002309A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9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B-V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2309A9" w:rsidRPr="002309A9" w:rsidRDefault="002309A9" w:rsidP="002309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9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26" style="position:absolute;margin-left:192.5pt;margin-top:1.75pt;width:184.2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" fillcolor="#f2f2f2 [3052]" strokecolor="#00b0f0" strokeweight="3pt">
                <v:textbox inset="0,0,0,0">
                  <w:txbxContent>
                    <w:p w:rsidR="002309A9" w:rsidRPr="002309A9" w:rsidRDefault="002309A9" w:rsidP="002309A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309A9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Servicios Sociales</w:t>
                      </w:r>
                    </w:p>
                    <w:p w:rsidR="002309A9" w:rsidRPr="002309A9" w:rsidRDefault="002309A9" w:rsidP="002309A9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309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Convocatoria de Ayudas a Asoc., Entidades u Org. sin ánimo de lucro para la organización de actividades deportivas de carácter social o solidario</w:t>
                      </w:r>
                    </w:p>
                    <w:p w:rsidR="002309A9" w:rsidRPr="002309A9" w:rsidRDefault="002309A9" w:rsidP="002309A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309A9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B-V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</w:p>
                    <w:p w:rsidR="002309A9" w:rsidRPr="002309A9" w:rsidRDefault="002309A9" w:rsidP="002309A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309A9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claración jurada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Arial" w:hAnsi="Arial" w:cs="Arial"/>
          <w:i/>
          <w:noProof/>
          <w:color w:val="8080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19610</wp:posOffset>
                </wp:positionV>
                <wp:extent cx="4590415" cy="1609312"/>
                <wp:effectExtent l="0" t="19050" r="19685" b="1016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415" cy="1609312"/>
                          <a:chOff x="4336" y="251"/>
                          <a:chExt cx="7211" cy="2527"/>
                        </a:xfrm>
                      </wpg:grpSpPr>
                      <wps:wsp>
                        <wps:cNvPr id="18" name="Forma libre: forma 18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46" y="0"/>
                                </a:ln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8125" y="251"/>
                            <a:ext cx="3422" cy="25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4336" y="632"/>
                            <a:ext cx="3516" cy="20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" h="2072" extrusionOk="0">
                                <a:moveTo>
                                  <a:pt x="343" y="0"/>
                                </a:moveTo>
                                <a:lnTo>
                                  <a:pt x="343" y="0"/>
                                </a:lnTo>
                                <a:lnTo>
                                  <a:pt x="318" y="1"/>
                                </a:lnTo>
                                <a:lnTo>
                                  <a:pt x="292" y="4"/>
                                </a:lnTo>
                                <a:lnTo>
                                  <a:pt x="267" y="11"/>
                                </a:lnTo>
                                <a:lnTo>
                                  <a:pt x="242" y="19"/>
                                </a:lnTo>
                                <a:lnTo>
                                  <a:pt x="217" y="29"/>
                                </a:lnTo>
                                <a:lnTo>
                                  <a:pt x="193" y="41"/>
                                </a:lnTo>
                                <a:lnTo>
                                  <a:pt x="170" y="55"/>
                                </a:lnTo>
                                <a:lnTo>
                                  <a:pt x="148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8"/>
                                </a:lnTo>
                                <a:lnTo>
                                  <a:pt x="55" y="170"/>
                                </a:lnTo>
                                <a:lnTo>
                                  <a:pt x="41" y="193"/>
                                </a:lnTo>
                                <a:lnTo>
                                  <a:pt x="29" y="217"/>
                                </a:lnTo>
                                <a:lnTo>
                                  <a:pt x="19" y="242"/>
                                </a:lnTo>
                                <a:lnTo>
                                  <a:pt x="11" y="267"/>
                                </a:lnTo>
                                <a:lnTo>
                                  <a:pt x="4" y="292"/>
                                </a:lnTo>
                                <a:lnTo>
                                  <a:pt x="1" y="318"/>
                                </a:lnTo>
                                <a:lnTo>
                                  <a:pt x="0" y="343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8" y="2000"/>
                                </a:lnTo>
                                <a:lnTo>
                                  <a:pt x="170" y="2016"/>
                                </a:lnTo>
                                <a:lnTo>
                                  <a:pt x="193" y="2030"/>
                                </a:lnTo>
                                <a:lnTo>
                                  <a:pt x="217" y="2042"/>
                                </a:lnTo>
                                <a:lnTo>
                                  <a:pt x="242" y="2052"/>
                                </a:lnTo>
                                <a:lnTo>
                                  <a:pt x="267" y="2060"/>
                                </a:lnTo>
                                <a:lnTo>
                                  <a:pt x="292" y="2067"/>
                                </a:lnTo>
                                <a:lnTo>
                                  <a:pt x="318" y="2070"/>
                                </a:lnTo>
                                <a:lnTo>
                                  <a:pt x="343" y="2072"/>
                                </a:lnTo>
                                <a:lnTo>
                                  <a:pt x="3170" y="2072"/>
                                </a:lnTo>
                                <a:lnTo>
                                  <a:pt x="3195" y="2070"/>
                                </a:lnTo>
                                <a:lnTo>
                                  <a:pt x="3221" y="2067"/>
                                </a:lnTo>
                                <a:lnTo>
                                  <a:pt x="3246" y="2060"/>
                                </a:lnTo>
                                <a:lnTo>
                                  <a:pt x="3272" y="2052"/>
                                </a:lnTo>
                                <a:lnTo>
                                  <a:pt x="3296" y="2042"/>
                                </a:lnTo>
                                <a:lnTo>
                                  <a:pt x="3320" y="2030"/>
                                </a:lnTo>
                                <a:lnTo>
                                  <a:pt x="3343" y="2016"/>
                                </a:lnTo>
                                <a:lnTo>
                                  <a:pt x="3366" y="2000"/>
                                </a:lnTo>
                                <a:lnTo>
                                  <a:pt x="3387" y="1983"/>
                                </a:lnTo>
                                <a:lnTo>
                                  <a:pt x="3407" y="1964"/>
                                </a:lnTo>
                                <a:lnTo>
                                  <a:pt x="3426" y="1944"/>
                                </a:lnTo>
                                <a:lnTo>
                                  <a:pt x="3443" y="1922"/>
                                </a:lnTo>
                                <a:lnTo>
                                  <a:pt x="3459" y="1900"/>
                                </a:lnTo>
                                <a:lnTo>
                                  <a:pt x="3473" y="1877"/>
                                </a:lnTo>
                                <a:lnTo>
                                  <a:pt x="3486" y="1853"/>
                                </a:lnTo>
                                <a:lnTo>
                                  <a:pt x="3496" y="1828"/>
                                </a:lnTo>
                                <a:lnTo>
                                  <a:pt x="3504" y="1803"/>
                                </a:lnTo>
                                <a:lnTo>
                                  <a:pt x="3510" y="1777"/>
                                </a:lnTo>
                                <a:lnTo>
                                  <a:pt x="3514" y="1752"/>
                                </a:lnTo>
                                <a:lnTo>
                                  <a:pt x="3516" y="1725"/>
                                </a:lnTo>
                                <a:lnTo>
                                  <a:pt x="3516" y="343"/>
                                </a:lnTo>
                                <a:lnTo>
                                  <a:pt x="3514" y="318"/>
                                </a:lnTo>
                                <a:lnTo>
                                  <a:pt x="3510" y="292"/>
                                </a:lnTo>
                                <a:lnTo>
                                  <a:pt x="3504" y="267"/>
                                </a:lnTo>
                                <a:lnTo>
                                  <a:pt x="3496" y="242"/>
                                </a:lnTo>
                                <a:lnTo>
                                  <a:pt x="3486" y="217"/>
                                </a:lnTo>
                                <a:lnTo>
                                  <a:pt x="3473" y="193"/>
                                </a:lnTo>
                                <a:lnTo>
                                  <a:pt x="3459" y="170"/>
                                </a:lnTo>
                                <a:lnTo>
                                  <a:pt x="3443" y="148"/>
                                </a:lnTo>
                                <a:lnTo>
                                  <a:pt x="3426" y="127"/>
                                </a:lnTo>
                                <a:lnTo>
                                  <a:pt x="3407" y="107"/>
                                </a:lnTo>
                                <a:lnTo>
                                  <a:pt x="3387" y="88"/>
                                </a:lnTo>
                                <a:lnTo>
                                  <a:pt x="3366" y="71"/>
                                </a:lnTo>
                                <a:lnTo>
                                  <a:pt x="3343" y="55"/>
                                </a:lnTo>
                                <a:lnTo>
                                  <a:pt x="3320" y="41"/>
                                </a:lnTo>
                                <a:lnTo>
                                  <a:pt x="3296" y="29"/>
                                </a:lnTo>
                                <a:lnTo>
                                  <a:pt x="3272" y="19"/>
                                </a:lnTo>
                                <a:lnTo>
                                  <a:pt x="3246" y="11"/>
                                </a:lnTo>
                                <a:lnTo>
                                  <a:pt x="3221" y="4"/>
                                </a:lnTo>
                                <a:lnTo>
                                  <a:pt x="3195" y="1"/>
                                </a:lnTo>
                                <a:lnTo>
                                  <a:pt x="317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D83F4" id="Grupo 16" o:spid="_x0000_s1026" style="position:absolute;margin-left:196.25pt;margin-top:1.55pt;width:361.45pt;height:126.7pt;z-index:251663360;mso-width-relative:margin;mso-height-relative:margin" coordorigin="4336,251" coordsize="7211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">
                <v:shape id="Forma libre: forma 18" o:spid="_x0000_s1027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" path="m346,r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stroked="f">
                  <v:path arrowok="t" o:extrusionok="f"/>
                </v:shape>
                <v:shape id="Forma libre: forma 19" o:spid="_x0000_s1028" style="position:absolute;left:8125;top:251;width:3422;height:2527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" path="m346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filled="f" strokecolor="#f1f1f1" strokeweight="3pt">
                  <v:stroke startarrowwidth="narrow" startarrowlength="short" endarrowwidth="narrow" endarrowlength="short" joinstyle="miter"/>
                  <v:path arrowok="t" o:extrusionok="f"/>
                </v:shape>
                <v:shape id="Forma libre: forma 20" o:spid="_x0000_s1029" style="position:absolute;left:4336;top:632;width:3516;height:2072;visibility:visible;mso-wrap-style:square;v-text-anchor:middle" coordsize="3516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" path="m343,r,l318,1,292,4r-25,7l242,19,217,29,193,41,170,55,148,71,127,88r-20,19l88,127,71,148,55,170,41,193,29,217,19,242r-8,25l4,292,1,318,,343,,1725r1,27l4,1777r7,26l19,1828r10,25l41,1877r14,23l71,1922r17,22l107,1964r20,19l148,2000r22,16l193,2030r24,12l242,2052r25,8l292,2067r26,3l343,2072r2827,l3195,2070r26,-3l3246,2060r26,-8l3296,2042r24,-12l3343,2016r23,-16l3387,1983r20,-19l3426,1944r17,-22l3459,1900r14,-23l3486,1853r10,-25l3504,1803r6,-26l3514,1752r2,-27l3516,343r-2,-25l3510,292r-6,-25l3496,242r-10,-25l3473,193r-14,-23l3443,148r-17,-21l3407,107,3387,88,3366,71,3343,55,3320,41,3296,29,3272,19r-26,-8l3221,4,3195,1,3170,,343,xe" fillcolor="#f1f1f1" stroked="f">
                  <v:path arrowok="t" o:extrusionok="f"/>
                </v:shape>
                <w10:wrap type="square"/>
              </v:group>
            </w:pict>
          </mc:Fallback>
        </mc:AlternateContent>
      </w:r>
    </w:p>
    <w:p w:rsidR="000B1F74" w:rsidRDefault="006E7FD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45952" behindDoc="0" locked="0" layoutInCell="1" hidden="0" allowOverlap="1">
            <wp:simplePos x="0" y="0"/>
            <wp:positionH relativeFrom="column">
              <wp:posOffset>111125</wp:posOffset>
            </wp:positionH>
            <wp:positionV relativeFrom="paragraph">
              <wp:posOffset>205105</wp:posOffset>
            </wp:positionV>
            <wp:extent cx="2159000" cy="647700"/>
            <wp:effectExtent l="0" t="0" r="0" b="0"/>
            <wp:wrapSquare wrapText="bothSides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0329" w:rsidRPr="008B032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443230</wp:posOffset>
                </wp:positionV>
                <wp:extent cx="1924050" cy="1404620"/>
                <wp:effectExtent l="0" t="0" r="0" b="444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329" w:rsidRDefault="008B0329"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Espacio </w:t>
                            </w:r>
                            <w:r w:rsidR="00FC1F51"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>reservado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 para uso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89.75pt;margin-top:34.9pt;width:15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" filled="f" stroked="f">
                <v:textbox style="mso-fit-shape-to-text:t">
                  <w:txbxContent>
                    <w:p w:rsidR="008B0329" w:rsidRDefault="008B0329"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Espacio </w:t>
                      </w:r>
                      <w:r w:rsidR="00FC1F51"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>reservado</w:t>
                      </w:r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 para uso administrativo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F74" w:rsidRDefault="000B1F74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0B1F74">
          <w:footerReference w:type="default" r:id="rId8"/>
          <w:pgSz w:w="11900" w:h="16840"/>
          <w:pgMar w:top="700" w:right="300" w:bottom="280" w:left="560" w:header="720" w:footer="720" w:gutter="0"/>
          <w:pgNumType w:start="1"/>
          <w:cols w:space="720"/>
        </w:sectPr>
      </w:pPr>
    </w:p>
    <w:p w:rsidR="000B1F74" w:rsidRDefault="000B1F74">
      <w:pPr>
        <w:widowControl w:val="0"/>
        <w:spacing w:before="4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FC1F51" w:rsidP="006E7FDF">
      <w:pPr>
        <w:widowControl w:val="0"/>
        <w:spacing w:after="0" w:line="240" w:lineRule="auto"/>
        <w:ind w:left="228" w:right="-31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A5DD"/>
          <w:sz w:val="14"/>
          <w:szCs w:val="14"/>
        </w:rPr>
        <w:t>C/ Burgos, n</w:t>
      </w:r>
      <w:r w:rsidR="00A83459">
        <w:rPr>
          <w:rFonts w:ascii="Arial" w:eastAsia="Arial" w:hAnsi="Arial" w:cs="Arial"/>
          <w:b/>
          <w:color w:val="00A5DD"/>
          <w:sz w:val="14"/>
          <w:szCs w:val="14"/>
        </w:rPr>
        <w:t>.</w:t>
      </w:r>
      <w:r>
        <w:rPr>
          <w:rFonts w:ascii="Arial" w:eastAsia="Arial" w:hAnsi="Arial" w:cs="Arial"/>
          <w:b/>
          <w:color w:val="00A5DD"/>
          <w:sz w:val="14"/>
          <w:szCs w:val="14"/>
        </w:rPr>
        <w:t>º 1  ●  34001 ● PALENCIA ● P3400000J</w:t>
      </w:r>
    </w:p>
    <w:p w:rsidR="006E7FDF" w:rsidRDefault="00FC1F51" w:rsidP="006E7FDF">
      <w:pPr>
        <w:widowControl w:val="0"/>
        <w:spacing w:before="47" w:after="0"/>
        <w:ind w:right="109"/>
        <w:jc w:val="center"/>
        <w:rPr>
          <w:rFonts w:ascii="Arial" w:eastAsia="Arial" w:hAnsi="Arial" w:cs="Arial"/>
          <w:b/>
          <w:color w:val="00A5DD"/>
          <w:sz w:val="12"/>
          <w:szCs w:val="12"/>
        </w:rPr>
      </w:pPr>
      <w:r>
        <w:rPr>
          <w:rFonts w:ascii="Arial" w:eastAsia="Arial" w:hAnsi="Arial" w:cs="Arial"/>
          <w:b/>
          <w:color w:val="00A5DD"/>
          <w:sz w:val="12"/>
          <w:szCs w:val="12"/>
        </w:rPr>
        <w:t xml:space="preserve">Tel. 979 715 100 ● Fax 979 715 134 ● </w:t>
      </w:r>
      <w:hyperlink r:id="rId9" w:history="1">
        <w:r w:rsidR="006E7FDF" w:rsidRPr="00E1037D">
          <w:rPr>
            <w:rStyle w:val="Hipervnculo"/>
            <w:rFonts w:ascii="Arial" w:eastAsia="Arial" w:hAnsi="Arial" w:cs="Arial"/>
            <w:b/>
            <w:sz w:val="12"/>
            <w:szCs w:val="12"/>
          </w:rPr>
          <w:t>www.diputaciondepalencia.es</w:t>
        </w:r>
      </w:hyperlink>
    </w:p>
    <w:p w:rsidR="006E7FDF" w:rsidRDefault="006E7FDF">
      <w:pPr>
        <w:widowControl w:val="0"/>
        <w:spacing w:before="47" w:after="0"/>
        <w:ind w:right="109"/>
        <w:rPr>
          <w:rFonts w:ascii="Arial" w:eastAsia="Arial" w:hAnsi="Arial" w:cs="Arial"/>
          <w:color w:val="000000"/>
          <w:sz w:val="12"/>
          <w:szCs w:val="12"/>
        </w:rPr>
      </w:pPr>
    </w:p>
    <w:p w:rsidR="000B1F74" w:rsidRDefault="00FC1F51" w:rsidP="00D77698">
      <w:pPr>
        <w:widowControl w:val="0"/>
        <w:spacing w:before="47" w:after="0"/>
        <w:ind w:right="10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584200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FF1EBF2" id="Forma libre: forma 7" o:spid="_x0000_s1026" style="position:absolute;margin-left:3pt;margin-top:46pt;width:3.7pt;height:1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3746500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5CD35E8" id="Forma libre: forma 8" o:spid="_x0000_s1026" style="position:absolute;margin-left:3pt;margin-top:295pt;width:3.6pt;height:1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3949700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5D69692" id="Forma libre: forma 9" o:spid="_x0000_s1026" style="position:absolute;margin-left:3pt;margin-top:311pt;width:3.7pt;height:1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4165600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1E6024D" id="Forma libre: forma 10" o:spid="_x0000_s1026" style="position:absolute;margin-left:3pt;margin-top:328pt;width:3.6pt;height:1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FC1F51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914400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97E62F1" id="Forma libre: forma 11" o:spid="_x0000_s1026" style="position:absolute;margin-left:544pt;margin-top:1in;width:3.7pt;height:1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4076700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D480F60" id="Forma libre: forma 1" o:spid="_x0000_s1026" style="position:absolute;margin-left:544pt;margin-top:321pt;width:3.6pt;height:1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4279900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DA5CB86" id="Forma libre: forma 2" o:spid="_x0000_s1026" style="position:absolute;margin-left:544pt;margin-top:337pt;width:3.7pt;height:1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4495800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4E19A9" id="Forma libre: forma 3" o:spid="_x0000_s1026" style="position:absolute;margin-left:544pt;margin-top:354pt;width:3.6pt;height:1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0B1F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  <w:sectPr w:rsidR="000B1F74">
          <w:type w:val="continuous"/>
          <w:pgSz w:w="11900" w:h="16840"/>
          <w:pgMar w:top="700" w:right="300" w:bottom="280" w:left="560" w:header="720" w:footer="720" w:gutter="0"/>
          <w:cols w:num="3" w:space="720" w:equalWidth="0">
            <w:col w:w="3398" w:space="422"/>
            <w:col w:w="3398" w:space="422"/>
            <w:col w:w="3398" w:space="0"/>
          </w:cols>
        </w:sectPr>
      </w:pPr>
    </w:p>
    <w:tbl>
      <w:tblPr>
        <w:tblStyle w:val="a"/>
        <w:tblW w:w="10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675"/>
      </w:tblGrid>
      <w:tr w:rsidR="000B1F74" w:rsidTr="008B5C1D">
        <w:trPr>
          <w:trHeight w:val="4568"/>
        </w:trPr>
        <w:tc>
          <w:tcPr>
            <w:tcW w:w="10925" w:type="dxa"/>
            <w:gridSpan w:val="2"/>
          </w:tcPr>
          <w:p w:rsidR="000B1F74" w:rsidRDefault="000B1F74">
            <w:pPr>
              <w:spacing w:after="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  <w:tbl>
            <w:tblPr>
              <w:tblStyle w:val="a0"/>
              <w:tblW w:w="10645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2555"/>
              <w:gridCol w:w="2832"/>
              <w:gridCol w:w="715"/>
              <w:gridCol w:w="992"/>
              <w:gridCol w:w="136"/>
              <w:gridCol w:w="433"/>
              <w:gridCol w:w="1990"/>
            </w:tblGrid>
            <w:tr w:rsidR="000B1F74" w:rsidTr="00AC6C0F">
              <w:trPr>
                <w:trHeight w:val="340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D./Dª.</w:t>
                  </w:r>
                </w:p>
              </w:tc>
              <w:bookmarkStart w:id="0" w:name="gjdgxs" w:colFirst="0" w:colLast="0"/>
              <w:bookmarkEnd w:id="0"/>
              <w:tc>
                <w:tcPr>
                  <w:tcW w:w="610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17BF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" w:name="Texto1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 DNI:</w:t>
                  </w:r>
                </w:p>
              </w:tc>
              <w:tc>
                <w:tcPr>
                  <w:tcW w:w="255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B1F74" w:rsidRDefault="00450624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2" w:name="Texto2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B1F74">
              <w:trPr>
                <w:trHeight w:val="60"/>
              </w:trPr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F74" w:rsidRDefault="000B1F7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</w:p>
              </w:tc>
            </w:tr>
            <w:tr w:rsidR="000B1F74">
              <w:trPr>
                <w:trHeight w:val="340"/>
              </w:trPr>
              <w:tc>
                <w:tcPr>
                  <w:tcW w:w="35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calidad de presidente/a de la Entidad,</w:t>
                  </w:r>
                </w:p>
              </w:tc>
              <w:tc>
                <w:tcPr>
                  <w:tcW w:w="5108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3" w:name="Texto3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19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0B1F74" w:rsidRDefault="00FC1F51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en cuyo </w:t>
                  </w:r>
                  <w:r w:rsidR="006E7FDF">
                    <w:rPr>
                      <w:rFonts w:ascii="Arial" w:eastAsia="Arial" w:hAnsi="Arial" w:cs="Arial"/>
                      <w:sz w:val="18"/>
                      <w:szCs w:val="18"/>
                    </w:rPr>
                    <w:t>nombre y</w:t>
                  </w:r>
                </w:p>
              </w:tc>
            </w:tr>
            <w:tr w:rsidR="000B1F74"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1F74" w:rsidRDefault="00FC1F51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representación actúa en relación con la Solicitud de Ayuda al amparo de 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Convocatoria de Subvenciones a Asociaciones</w:t>
                  </w:r>
                  <w:r w:rsidR="004B65EE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, Entidades u Organizaciones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 sin ánimo de lucro para la </w:t>
                  </w:r>
                  <w:r w:rsidR="004B65EE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organización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 de actividades </w:t>
                  </w:r>
                  <w:r w:rsidR="004B65EE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deportivas de carácter social o solidario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” 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>concedida</w:t>
                  </w:r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por la Exma. Diputación de </w:t>
                  </w:r>
                  <w:r w:rsidR="00D26A2C">
                    <w:rPr>
                      <w:rFonts w:ascii="Arial" w:eastAsia="Arial" w:hAnsi="Arial" w:cs="Arial"/>
                      <w:sz w:val="18"/>
                      <w:szCs w:val="18"/>
                    </w:rPr>
                    <w:t>Palencia,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en resolución dictada con fecha </w:t>
                  </w:r>
                  <w:bookmarkStart w:id="4" w:name="30j0zll" w:colFirst="0" w:colLast="0"/>
                  <w:bookmarkEnd w:id="4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y para el desarrollo de</w:t>
                  </w:r>
                  <w:r w:rsidR="001D477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</w:t>
                  </w:r>
                  <w:r w:rsidR="001D4776">
                    <w:rPr>
                      <w:rFonts w:ascii="Arial" w:eastAsia="Arial" w:hAnsi="Arial" w:cs="Arial"/>
                      <w:sz w:val="18"/>
                      <w:szCs w:val="18"/>
                    </w:rPr>
                    <w:t>a actividad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Start w:id="6" w:name="1fob9te" w:colFirst="0" w:colLast="0"/>
            <w:bookmarkEnd w:id="6"/>
            <w:tr w:rsidR="000B1F74" w:rsidTr="00AC6C0F">
              <w:trPr>
                <w:trHeight w:val="340"/>
              </w:trPr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AC6C0F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bookmarkStart w:id="8" w:name="_GoBack"/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bookmarkEnd w:id="8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 una cantidad de</w:t>
                  </w:r>
                </w:p>
              </w:tc>
              <w:bookmarkStart w:id="9" w:name="3znysh7" w:colFirst="0" w:colLast="0"/>
              <w:bookmarkEnd w:id="9"/>
              <w:tc>
                <w:tcPr>
                  <w:tcW w:w="2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E1123A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10" w:name="Texto5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  <w:r w:rsidR="00FC1F51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€</w:t>
                  </w:r>
                </w:p>
              </w:tc>
            </w:tr>
          </w:tbl>
          <w:p w:rsidR="000B1F74" w:rsidRDefault="000B1F74">
            <w:pPr>
              <w:widowControl w:val="0"/>
              <w:spacing w:before="4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B1F74" w:rsidRPr="00AC6C0F" w:rsidRDefault="008F0B60" w:rsidP="008B5C1D">
            <w:pPr>
              <w:widowControl w:val="0"/>
              <w:tabs>
                <w:tab w:val="left" w:pos="185"/>
                <w:tab w:val="left" w:pos="10760"/>
              </w:tabs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AC6C0F">
              <w:rPr>
                <w:rFonts w:ascii="Arial" w:eastAsia="Arial" w:hAnsi="Arial" w:cs="Arial"/>
                <w:b/>
                <w:sz w:val="24"/>
                <w:szCs w:val="20"/>
              </w:rPr>
              <w:t>DECLARA</w:t>
            </w:r>
            <w:r w:rsidR="00FC1F51" w:rsidRPr="00AC6C0F">
              <w:rPr>
                <w:rFonts w:ascii="Arial" w:eastAsia="Arial" w:hAnsi="Arial" w:cs="Arial"/>
                <w:b/>
                <w:sz w:val="24"/>
                <w:szCs w:val="20"/>
              </w:rPr>
              <w:t>:</w:t>
            </w:r>
          </w:p>
          <w:p w:rsidR="008F0B60" w:rsidRDefault="008F0B60" w:rsidP="008F0B60">
            <w:pPr>
              <w:widowControl w:val="0"/>
              <w:tabs>
                <w:tab w:val="left" w:pos="185"/>
                <w:tab w:val="left" w:pos="10760"/>
              </w:tabs>
              <w:spacing w:before="240" w:after="0" w:line="240" w:lineRule="auto"/>
              <w:ind w:firstLine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 las facturas aportadas para justificar la cuantía concedida por la Diputación son presentadas única y exclusivamente para la justificación de la subvención que corresponde a esta administración.</w:t>
            </w:r>
          </w:p>
          <w:p w:rsidR="000B1F74" w:rsidRDefault="000B1F74">
            <w:pPr>
              <w:spacing w:before="120" w:after="12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</w:tr>
      <w:tr w:rsidR="000B1F74" w:rsidTr="00D26A2C">
        <w:trPr>
          <w:trHeight w:val="300"/>
        </w:trPr>
        <w:tc>
          <w:tcPr>
            <w:tcW w:w="250" w:type="dxa"/>
            <w:shd w:val="clear" w:color="auto" w:fill="00A5DD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</w:tcPr>
          <w:p w:rsidR="000B1F74" w:rsidRDefault="00FC1F51">
            <w:pPr>
              <w:widowControl w:val="0"/>
              <w:spacing w:before="30"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Y FIRMA</w:t>
            </w:r>
          </w:p>
        </w:tc>
      </w:tr>
      <w:tr w:rsidR="000B1F74" w:rsidTr="008B5C1D">
        <w:trPr>
          <w:trHeight w:val="5630"/>
        </w:trPr>
        <w:tc>
          <w:tcPr>
            <w:tcW w:w="10925" w:type="dxa"/>
            <w:gridSpan w:val="2"/>
            <w:vAlign w:val="center"/>
          </w:tcPr>
          <w:p w:rsidR="000B1F74" w:rsidRDefault="00FC1F51" w:rsidP="00057A21">
            <w:pPr>
              <w:widowControl w:val="0"/>
              <w:spacing w:before="120" w:after="0" w:line="360" w:lineRule="auto"/>
              <w:ind w:left="289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para que así conste ante la Diputación Provincial, a los efectos de la subvención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concedida por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esta institución, suscribo la presente,</w:t>
            </w:r>
          </w:p>
          <w:p w:rsidR="000B1F74" w:rsidRPr="00057A21" w:rsidRDefault="00057A21" w:rsidP="00057A2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o1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  <w:p w:rsidR="000B1F74" w:rsidRPr="00057A21" w:rsidRDefault="000B1F74" w:rsidP="00057A21">
            <w:pPr>
              <w:widowControl w:val="0"/>
              <w:spacing w:before="8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1F74" w:rsidRDefault="00FC1F51" w:rsidP="008B5C1D">
            <w:pPr>
              <w:widowControl w:val="0"/>
              <w:spacing w:before="348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Fdo. El Presidente y/o representante</w:t>
            </w:r>
          </w:p>
          <w:p w:rsidR="000B1F74" w:rsidRDefault="00FC1F51" w:rsidP="00057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7F7F7F"/>
                <w:sz w:val="18"/>
                <w:szCs w:val="18"/>
              </w:rPr>
              <w:t>(Sello de la Entidad)</w:t>
            </w:r>
          </w:p>
        </w:tc>
      </w:tr>
      <w:tr w:rsidR="000B1F74" w:rsidTr="00D26A2C">
        <w:trPr>
          <w:trHeight w:val="300"/>
        </w:trPr>
        <w:tc>
          <w:tcPr>
            <w:tcW w:w="250" w:type="dxa"/>
            <w:shd w:val="clear" w:color="auto" w:fill="22B7DB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</w:tcPr>
          <w:p w:rsidR="000B1F74" w:rsidRDefault="000B1F74">
            <w:pPr>
              <w:widowControl w:val="0"/>
              <w:spacing w:before="40"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F74" w:rsidTr="008B5C1D">
        <w:trPr>
          <w:trHeight w:val="800"/>
        </w:trPr>
        <w:tc>
          <w:tcPr>
            <w:tcW w:w="10925" w:type="dxa"/>
            <w:gridSpan w:val="2"/>
          </w:tcPr>
          <w:p w:rsidR="000B1F74" w:rsidRDefault="000B1F74">
            <w:pPr>
              <w:widowControl w:val="0"/>
              <w:tabs>
                <w:tab w:val="left" w:pos="134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B1F74" w:rsidRDefault="000B1F74" w:rsidP="008F0B60">
            <w:pPr>
              <w:widowControl w:val="0"/>
              <w:tabs>
                <w:tab w:val="left" w:pos="289"/>
                <w:tab w:val="left" w:pos="104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26in1rg" w:colFirst="0" w:colLast="0"/>
            <w:bookmarkEnd w:id="15"/>
          </w:p>
        </w:tc>
      </w:tr>
    </w:tbl>
    <w:p w:rsidR="008B0329" w:rsidRDefault="008B0329">
      <w:pPr>
        <w:widowControl w:val="0"/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8B0329" w:rsidSect="00057A21">
      <w:type w:val="continuous"/>
      <w:pgSz w:w="11900" w:h="16840" w:code="9"/>
      <w:pgMar w:top="697" w:right="301" w:bottom="1701" w:left="56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E4" w:rsidRDefault="00116CE4" w:rsidP="00767307">
      <w:pPr>
        <w:spacing w:after="0" w:line="240" w:lineRule="auto"/>
      </w:pPr>
      <w:r>
        <w:separator/>
      </w:r>
    </w:p>
  </w:endnote>
  <w:endnote w:type="continuationSeparator" w:id="0">
    <w:p w:rsidR="00116CE4" w:rsidRDefault="00116CE4" w:rsidP="0076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21" w:rsidRDefault="00057A21" w:rsidP="00057A21">
    <w:pPr>
      <w:widowControl w:val="0"/>
      <w:spacing w:after="0"/>
      <w:jc w:val="center"/>
    </w:pPr>
    <w:r>
      <w:rPr>
        <w:rFonts w:ascii="Arial" w:eastAsia="Arial" w:hAnsi="Arial" w:cs="Arial"/>
        <w:b/>
        <w:sz w:val="16"/>
        <w:szCs w:val="16"/>
      </w:rPr>
      <w:t>A LA PRESIDENCIA DE LA DIPUTACIÓN DE PALENCIA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E4" w:rsidRDefault="00116CE4" w:rsidP="00767307">
      <w:pPr>
        <w:spacing w:after="0" w:line="240" w:lineRule="auto"/>
      </w:pPr>
      <w:r>
        <w:separator/>
      </w:r>
    </w:p>
  </w:footnote>
  <w:footnote w:type="continuationSeparator" w:id="0">
    <w:p w:rsidR="00116CE4" w:rsidRDefault="00116CE4" w:rsidP="0076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87oXDyWeYOwzgr778MbEbXMhPoftWaPe0fR9O2s++ik72OsJQ5k32ni4sKt66SJTQtYyE3Wk7b8Qjt34J5Huw==" w:salt="xkCX8BXRSah0QB9jsEnYAA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4"/>
    <w:rsid w:val="00044CBA"/>
    <w:rsid w:val="00057A21"/>
    <w:rsid w:val="000A2D93"/>
    <w:rsid w:val="000B1F74"/>
    <w:rsid w:val="000E7556"/>
    <w:rsid w:val="001042E6"/>
    <w:rsid w:val="00116CE4"/>
    <w:rsid w:val="001634FB"/>
    <w:rsid w:val="001D4776"/>
    <w:rsid w:val="002309A9"/>
    <w:rsid w:val="002579D3"/>
    <w:rsid w:val="002912D8"/>
    <w:rsid w:val="002E1550"/>
    <w:rsid w:val="003111D8"/>
    <w:rsid w:val="00341ECE"/>
    <w:rsid w:val="00382E39"/>
    <w:rsid w:val="00395B5C"/>
    <w:rsid w:val="003A5C61"/>
    <w:rsid w:val="003D26AE"/>
    <w:rsid w:val="00426635"/>
    <w:rsid w:val="00450624"/>
    <w:rsid w:val="004517BF"/>
    <w:rsid w:val="004B65EE"/>
    <w:rsid w:val="004F4435"/>
    <w:rsid w:val="005A2958"/>
    <w:rsid w:val="006E7FDF"/>
    <w:rsid w:val="007303FC"/>
    <w:rsid w:val="00746A35"/>
    <w:rsid w:val="00767307"/>
    <w:rsid w:val="007E516E"/>
    <w:rsid w:val="008A5C62"/>
    <w:rsid w:val="008B0329"/>
    <w:rsid w:val="008B5C1D"/>
    <w:rsid w:val="008F0B60"/>
    <w:rsid w:val="00903A06"/>
    <w:rsid w:val="009266C8"/>
    <w:rsid w:val="00937258"/>
    <w:rsid w:val="00A83459"/>
    <w:rsid w:val="00AC6C0F"/>
    <w:rsid w:val="00B5365F"/>
    <w:rsid w:val="00B86BAB"/>
    <w:rsid w:val="00CB7F80"/>
    <w:rsid w:val="00CE3841"/>
    <w:rsid w:val="00D26A2C"/>
    <w:rsid w:val="00D34F65"/>
    <w:rsid w:val="00D77698"/>
    <w:rsid w:val="00E1123A"/>
    <w:rsid w:val="00E30672"/>
    <w:rsid w:val="00ED2BBA"/>
    <w:rsid w:val="00F45412"/>
    <w:rsid w:val="00F5058B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336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F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FD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307"/>
  </w:style>
  <w:style w:type="paragraph" w:styleId="Piedepgina">
    <w:name w:val="footer"/>
    <w:basedOn w:val="Normal"/>
    <w:link w:val="Piedepgina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utaciondepalenci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368D-E09D-47DF-89EA-E7345EA4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2024-04-22T07:28:00Z</dcterms:created>
  <dcterms:modified xsi:type="dcterms:W3CDTF">2024-05-02T09:54:00Z</dcterms:modified>
</cp:coreProperties>
</file>